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D2B4" w14:textId="77777777" w:rsidR="00DA56CB" w:rsidRDefault="00413C0E">
      <w:pPr>
        <w:pStyle w:val="Body"/>
        <w:jc w:val="center"/>
        <w:sectPr w:rsidR="00DA56CB">
          <w:footerReference w:type="default" r:id="rId7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1812EC2" wp14:editId="33EBADC8">
            <wp:simplePos x="0" y="0"/>
            <wp:positionH relativeFrom="page">
              <wp:posOffset>2200275</wp:posOffset>
            </wp:positionH>
            <wp:positionV relativeFrom="page">
              <wp:posOffset>267335</wp:posOffset>
            </wp:positionV>
            <wp:extent cx="3370580" cy="1363345"/>
            <wp:effectExtent l="0" t="0" r="1270" b="8255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2643.jpe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363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27A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769B4F" wp14:editId="283114BF">
                <wp:simplePos x="0" y="0"/>
                <wp:positionH relativeFrom="page">
                  <wp:posOffset>521615</wp:posOffset>
                </wp:positionH>
                <wp:positionV relativeFrom="page">
                  <wp:posOffset>2164079</wp:posOffset>
                </wp:positionV>
                <wp:extent cx="6729170" cy="737802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170" cy="7378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620AB" w14:textId="730471D8" w:rsidR="00DA56CB" w:rsidRDefault="007F27A0">
                            <w:pPr>
                              <w:pStyle w:val="Default"/>
                              <w:spacing w:line="320" w:lineRule="atLeas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Klein Cain High School </w:t>
                            </w:r>
                            <w:r w:rsidR="00F02583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Theatre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Booster Club is pleased to announce the availability of two (2) scholarships:  one (1) $1000 scholarship to a student continuing their education in a field of </w:t>
                            </w:r>
                            <w:r w:rsidR="00F02583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theatre arts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, and one (1) $500 scholarship to a student continuing his/her education</w:t>
                            </w:r>
                            <w:r w:rsidR="00CE36AA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recipients of these scholarships will be notified </w:t>
                            </w:r>
                            <w:r w:rsidR="00895984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by </w:t>
                            </w:r>
                            <w:r w:rsidR="00FF0FCF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Monday</w:t>
                            </w: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May </w:t>
                            </w:r>
                            <w:r w:rsidR="00AE4088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23, 2022. </w:t>
                            </w:r>
                            <w:r w:rsid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BDFF2FF" w14:textId="77777777" w:rsidR="00DA56CB" w:rsidRDefault="00DA56CB">
                            <w:pPr>
                              <w:pStyle w:val="Default"/>
                              <w:spacing w:line="320" w:lineRule="atLeast"/>
                              <w:rPr>
                                <w:rFonts w:ascii="Times" w:eastAsia="Times" w:hAnsi="Times" w:cs="Time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97A074B" w14:textId="022E1890" w:rsidR="00DA56CB" w:rsidRDefault="007F27A0">
                            <w:pPr>
                              <w:pStyle w:val="Default"/>
                              <w:spacing w:line="2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EE220C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EE220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Deadline for receipt of completed application is </w:t>
                            </w:r>
                            <w:r w:rsidR="00895984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EE220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Friday, </w:t>
                            </w:r>
                            <w:r w:rsidR="0046119F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EE220C"/>
                                <w:sz w:val="24"/>
                                <w:szCs w:val="24"/>
                                <w:shd w:val="clear" w:color="auto" w:fill="FFFFFF"/>
                              </w:rPr>
                              <w:t>April 29, 2022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EE220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9767607" w14:textId="77777777" w:rsidR="00DA56CB" w:rsidRDefault="00DA56CB">
                            <w:pPr>
                              <w:pStyle w:val="Default"/>
                              <w:spacing w:line="2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09AC3B5" w14:textId="77777777" w:rsidR="00DA56CB" w:rsidRDefault="007F27A0">
                            <w:pPr>
                              <w:pStyle w:val="Default"/>
                              <w:spacing w:after="240" w:line="360" w:lineRule="atLeast"/>
                              <w:rPr>
                                <w:rFonts w:ascii="Times" w:eastAsia="Times" w:hAnsi="Times" w:cs="Time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PLEASE READ ALL INSTRUCTIONS CAREFULLY! </w:t>
                            </w:r>
                          </w:p>
                          <w:p w14:paraId="0C52D671" w14:textId="77777777" w:rsidR="00DA56CB" w:rsidRDefault="007F27A0">
                            <w:pPr>
                              <w:pStyle w:val="Default"/>
                              <w:spacing w:after="240" w:line="360" w:lineRule="atLeas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</w:rPr>
                              <w:drawing>
                                <wp:inline distT="0" distB="0" distL="0" distR="0" wp14:anchorId="4D39BB30" wp14:editId="3ACEF4F5">
                                  <wp:extent cx="3175000" cy="12700"/>
                                  <wp:effectExtent l="0" t="0" r="0" b="0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95ECD" w14:textId="77777777" w:rsidR="00DA56CB" w:rsidRDefault="007F27A0">
                            <w:pPr>
                              <w:pStyle w:val="Default"/>
                              <w:spacing w:after="240" w:line="360" w:lineRule="atLeast"/>
                              <w:rPr>
                                <w:rFonts w:ascii="Times" w:eastAsia="Times" w:hAnsi="Times" w:cs="Time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To qualify, the applicant must meet and comply with the following criteria: </w:t>
                            </w:r>
                          </w:p>
                          <w:p w14:paraId="59B6CFB0" w14:textId="77777777" w:rsidR="00DA56CB" w:rsidRDefault="007F27A0">
                            <w:pPr>
                              <w:pStyle w:val="Default"/>
                              <w:numPr>
                                <w:ilvl w:val="2"/>
                                <w:numId w:val="1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Must be a current senior at Klein Cain High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School;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54A7E62" w14:textId="77777777" w:rsidR="00DA56CB" w:rsidRPr="00CE36AA" w:rsidRDefault="007F27A0">
                            <w:pPr>
                              <w:pStyle w:val="Default"/>
                              <w:numPr>
                                <w:ilvl w:val="2"/>
                                <w:numId w:val="1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Must be </w:t>
                            </w:r>
                            <w:r w:rsidR="00F02583" w:rsidRP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currently enrolled in a theatre or technical theatre class</w:t>
                            </w:r>
                          </w:p>
                          <w:p w14:paraId="25DF6193" w14:textId="77777777" w:rsidR="00AA437C" w:rsidRPr="00CE36AA" w:rsidRDefault="00AA437C">
                            <w:pPr>
                              <w:pStyle w:val="Default"/>
                              <w:numPr>
                                <w:ilvl w:val="2"/>
                                <w:numId w:val="1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Must be </w:t>
                            </w:r>
                            <w:r w:rsidR="00BD19FC" w:rsidRP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a Thespian with the International Thespian Society</w:t>
                            </w:r>
                          </w:p>
                          <w:p w14:paraId="05AF146E" w14:textId="392C1E02" w:rsidR="00BD19FC" w:rsidRPr="00CE36AA" w:rsidRDefault="00522B65">
                            <w:pPr>
                              <w:pStyle w:val="Default"/>
                              <w:numPr>
                                <w:ilvl w:val="2"/>
                                <w:numId w:val="1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Must </w:t>
                            </w:r>
                            <w:r w:rsidR="001927C5" w:rsidRPr="00CE36AA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have participated in a </w:t>
                            </w:r>
                            <w:r w:rsidR="001927C5" w:rsidRPr="008A5EE1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minimum of </w:t>
                            </w:r>
                            <w:r w:rsidR="00F438D4" w:rsidRPr="008A5EE1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1927C5" w:rsidRPr="008A5EE1">
                              <w:rPr>
                                <w:rFonts w:ascii="Arial" w:hAnsi="Arial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show their senior year</w:t>
                            </w:r>
                          </w:p>
                          <w:p w14:paraId="28AF7324" w14:textId="374DBBD1" w:rsidR="00DA56CB" w:rsidRDefault="007F27A0">
                            <w:pPr>
                              <w:pStyle w:val="Default"/>
                              <w:numPr>
                                <w:ilvl w:val="2"/>
                                <w:numId w:val="1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Must be accepted and enrolled in college, university, or trade school in Fall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202</w:t>
                            </w:r>
                            <w:r w:rsidR="000A62EE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DE0E1E0" w14:textId="77777777" w:rsidR="00DA56CB" w:rsidRDefault="007F27A0">
                            <w:pPr>
                              <w:pStyle w:val="Default"/>
                              <w:numPr>
                                <w:ilvl w:val="2"/>
                                <w:numId w:val="1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Exhibit school and community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involvement;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746383F" w14:textId="77777777" w:rsidR="00DA56CB" w:rsidRDefault="007F27A0">
                            <w:pPr>
                              <w:pStyle w:val="Default"/>
                              <w:numPr>
                                <w:ilvl w:val="2"/>
                                <w:numId w:val="1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Submit a completed application packet, which must include: </w:t>
                            </w:r>
                          </w:p>
                          <w:p w14:paraId="0BE8BC0E" w14:textId="77777777" w:rsidR="001B7536" w:rsidRPr="001B7536" w:rsidRDefault="007F27A0" w:rsidP="001B7536">
                            <w:pPr>
                              <w:pStyle w:val="Default"/>
                              <w:numPr>
                                <w:ilvl w:val="4"/>
                                <w:numId w:val="2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Completed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application</w:t>
                            </w:r>
                          </w:p>
                          <w:p w14:paraId="7A831F87" w14:textId="77777777" w:rsidR="001B7536" w:rsidRPr="001B7536" w:rsidRDefault="001B7536" w:rsidP="001B7536">
                            <w:pPr>
                              <w:pStyle w:val="Default"/>
                              <w:numPr>
                                <w:ilvl w:val="4"/>
                                <w:numId w:val="2"/>
                              </w:numPr>
                              <w:spacing w:after="140" w:line="36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B75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REFERENCES:  </w:t>
                            </w:r>
                            <w:r w:rsidRPr="00CE36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Include reference letters from two people who know you well and can write about your passion for theatre, your need, current accomplishments, and/or your potential.  </w:t>
                            </w:r>
                            <w:r w:rsidRPr="00CE36AA">
                              <w:rPr>
                                <w:sz w:val="24"/>
                                <w:szCs w:val="24"/>
                              </w:rPr>
                              <w:t>One reference must be an educator (</w:t>
                            </w:r>
                            <w:proofErr w:type="gramStart"/>
                            <w:r w:rsidRPr="00CE36AA">
                              <w:rPr>
                                <w:sz w:val="24"/>
                                <w:szCs w:val="24"/>
                              </w:rPr>
                              <w:t>i.e.</w:t>
                            </w:r>
                            <w:proofErr w:type="gramEnd"/>
                            <w:r w:rsidRPr="00CE36AA">
                              <w:rPr>
                                <w:sz w:val="24"/>
                                <w:szCs w:val="24"/>
                              </w:rPr>
                              <w:t xml:space="preserve"> teacher, former theatre director, private lesson instructor); the other should be someone who knows you well who is not your parent/guardian.</w:t>
                            </w:r>
                          </w:p>
                          <w:p w14:paraId="135D71F6" w14:textId="77777777" w:rsidR="00DA56CB" w:rsidRDefault="007F27A0">
                            <w:pPr>
                              <w:pStyle w:val="Default"/>
                            </w:pPr>
                            <w:r w:rsidRPr="00F02583">
                              <w:rPr>
                                <w:rFonts w:ascii="Helvetica" w:hAnsi="Helvetica"/>
                                <w:color w:val="000101"/>
                                <w:sz w:val="24"/>
                                <w:szCs w:val="24"/>
                                <w:highlight w:val="yellow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69B4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41.05pt;margin-top:170.4pt;width:529.85pt;height:580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14:paraId="20C620AB" w14:textId="730471D8" w:rsidR="00DA56CB" w:rsidRDefault="007F27A0">
                      <w:pPr>
                        <w:pStyle w:val="Default"/>
                        <w:spacing w:line="320" w:lineRule="atLeast"/>
                        <w:rPr>
                          <w:rFonts w:ascii="Arial" w:eastAsia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The Klein Cain High School </w:t>
                      </w:r>
                      <w:r w:rsidR="00F02583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Theatre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Booster Club is pleased to announce the availability of two (2) scholarships:  one (1) $1000 scholarship to a student continuing their education in a field of </w:t>
                      </w:r>
                      <w:r w:rsidR="00F02583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theatre arts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, and one (1) $500 scholarship to a student continuing his/her education</w:t>
                      </w:r>
                      <w:r w:rsidR="00CE36AA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The recipients of these scholarships will be notified </w:t>
                      </w:r>
                      <w:r w:rsidR="00895984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by </w:t>
                      </w:r>
                      <w:r w:rsidR="00FF0FCF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Monday</w:t>
                      </w:r>
                      <w:r w:rsidRP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, May </w:t>
                      </w:r>
                      <w:r w:rsidR="00AE4088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23, 2022. </w:t>
                      </w:r>
                      <w:r w:rsid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6BDFF2FF" w14:textId="77777777" w:rsidR="00DA56CB" w:rsidRDefault="00DA56CB">
                      <w:pPr>
                        <w:pStyle w:val="Default"/>
                        <w:spacing w:line="320" w:lineRule="atLeast"/>
                        <w:rPr>
                          <w:rFonts w:ascii="Times" w:eastAsia="Times" w:hAnsi="Times" w:cs="Times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97A074B" w14:textId="022E1890" w:rsidR="00DA56CB" w:rsidRDefault="007F27A0">
                      <w:pPr>
                        <w:pStyle w:val="Default"/>
                        <w:spacing w:line="20" w:lineRule="atLea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EE220C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EE220C"/>
                          <w:sz w:val="24"/>
                          <w:szCs w:val="24"/>
                          <w:shd w:val="clear" w:color="auto" w:fill="FFFFFF"/>
                        </w:rPr>
                        <w:t xml:space="preserve">Deadline for receipt of completed application is </w:t>
                      </w:r>
                      <w:r w:rsidR="00895984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EE220C"/>
                          <w:sz w:val="24"/>
                          <w:szCs w:val="24"/>
                          <w:shd w:val="clear" w:color="auto" w:fill="FFFFFF"/>
                        </w:rPr>
                        <w:t xml:space="preserve">Friday, </w:t>
                      </w:r>
                      <w:r w:rsidR="0046119F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EE220C"/>
                          <w:sz w:val="24"/>
                          <w:szCs w:val="24"/>
                          <w:shd w:val="clear" w:color="auto" w:fill="FFFFFF"/>
                        </w:rPr>
                        <w:t>April 29, 2022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EE220C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29767607" w14:textId="77777777" w:rsidR="00DA56CB" w:rsidRDefault="00DA56CB">
                      <w:pPr>
                        <w:pStyle w:val="Default"/>
                        <w:spacing w:line="20" w:lineRule="atLea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09AC3B5" w14:textId="77777777" w:rsidR="00DA56CB" w:rsidRDefault="007F27A0">
                      <w:pPr>
                        <w:pStyle w:val="Default"/>
                        <w:spacing w:after="240" w:line="360" w:lineRule="atLeast"/>
                        <w:rPr>
                          <w:rFonts w:ascii="Times" w:eastAsia="Times" w:hAnsi="Times" w:cs="Times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PLEASE READ ALL INSTRUCTIONS CAREFULLY! </w:t>
                      </w:r>
                    </w:p>
                    <w:p w14:paraId="0C52D671" w14:textId="77777777" w:rsidR="00DA56CB" w:rsidRDefault="007F27A0">
                      <w:pPr>
                        <w:pStyle w:val="Default"/>
                        <w:spacing w:after="240" w:line="360" w:lineRule="atLeas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  <w:shd w:val="clear" w:color="auto" w:fill="FFFFFF"/>
                        </w:rPr>
                        <w:drawing>
                          <wp:inline distT="0" distB="0" distL="0" distR="0" wp14:anchorId="4D39BB30" wp14:editId="3ACEF4F5">
                            <wp:extent cx="3175000" cy="12700"/>
                            <wp:effectExtent l="0" t="0" r="0" b="0"/>
                            <wp:docPr id="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0" cy="1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95ECD" w14:textId="77777777" w:rsidR="00DA56CB" w:rsidRDefault="007F27A0">
                      <w:pPr>
                        <w:pStyle w:val="Default"/>
                        <w:spacing w:after="240" w:line="360" w:lineRule="atLeast"/>
                        <w:rPr>
                          <w:rFonts w:ascii="Times" w:eastAsia="Times" w:hAnsi="Times" w:cs="Times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To qualify, the applicant must meet and comply with the following criteria: </w:t>
                      </w:r>
                    </w:p>
                    <w:p w14:paraId="59B6CFB0" w14:textId="77777777" w:rsidR="00DA56CB" w:rsidRDefault="007F27A0">
                      <w:pPr>
                        <w:pStyle w:val="Default"/>
                        <w:numPr>
                          <w:ilvl w:val="2"/>
                          <w:numId w:val="1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Must be a current senior at Klein Cain High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School;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554A7E62" w14:textId="77777777" w:rsidR="00DA56CB" w:rsidRPr="00CE36AA" w:rsidRDefault="007F27A0">
                      <w:pPr>
                        <w:pStyle w:val="Default"/>
                        <w:numPr>
                          <w:ilvl w:val="2"/>
                          <w:numId w:val="1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Must be </w:t>
                      </w:r>
                      <w:r w:rsidR="00F02583" w:rsidRP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currently enrolled in a theatre or technical theatre class</w:t>
                      </w:r>
                    </w:p>
                    <w:p w14:paraId="25DF6193" w14:textId="77777777" w:rsidR="00AA437C" w:rsidRPr="00CE36AA" w:rsidRDefault="00AA437C">
                      <w:pPr>
                        <w:pStyle w:val="Default"/>
                        <w:numPr>
                          <w:ilvl w:val="2"/>
                          <w:numId w:val="1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Must be </w:t>
                      </w:r>
                      <w:r w:rsidR="00BD19FC" w:rsidRP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a Thespian with the International Thespian Society</w:t>
                      </w:r>
                    </w:p>
                    <w:p w14:paraId="05AF146E" w14:textId="392C1E02" w:rsidR="00BD19FC" w:rsidRPr="00CE36AA" w:rsidRDefault="00522B65">
                      <w:pPr>
                        <w:pStyle w:val="Default"/>
                        <w:numPr>
                          <w:ilvl w:val="2"/>
                          <w:numId w:val="1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Must </w:t>
                      </w:r>
                      <w:r w:rsidR="001927C5" w:rsidRPr="00CE36AA">
                        <w:rPr>
                          <w:rFonts w:ascii="Arial" w:hAnsi="Arial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have participated in a </w:t>
                      </w:r>
                      <w:r w:rsidR="001927C5" w:rsidRPr="008A5EE1">
                        <w:rPr>
                          <w:rFonts w:ascii="Arial" w:hAnsi="Arial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minimum of </w:t>
                      </w:r>
                      <w:r w:rsidR="00F438D4" w:rsidRPr="008A5EE1">
                        <w:rPr>
                          <w:rFonts w:ascii="Arial" w:hAnsi="Arial"/>
                          <w:iCs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="001927C5" w:rsidRPr="008A5EE1">
                        <w:rPr>
                          <w:rFonts w:ascii="Arial" w:hAnsi="Arial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show their senior year</w:t>
                      </w:r>
                    </w:p>
                    <w:p w14:paraId="28AF7324" w14:textId="374DBBD1" w:rsidR="00DA56CB" w:rsidRDefault="007F27A0">
                      <w:pPr>
                        <w:pStyle w:val="Default"/>
                        <w:numPr>
                          <w:ilvl w:val="2"/>
                          <w:numId w:val="1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Must be accepted and enrolled in college, university, or trade school in Fall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202</w:t>
                      </w:r>
                      <w:r w:rsidR="000A62EE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6DE0E1E0" w14:textId="77777777" w:rsidR="00DA56CB" w:rsidRDefault="007F27A0">
                      <w:pPr>
                        <w:pStyle w:val="Default"/>
                        <w:numPr>
                          <w:ilvl w:val="2"/>
                          <w:numId w:val="1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Exhibit school and community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involvement;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6746383F" w14:textId="77777777" w:rsidR="00DA56CB" w:rsidRDefault="007F27A0">
                      <w:pPr>
                        <w:pStyle w:val="Default"/>
                        <w:numPr>
                          <w:ilvl w:val="2"/>
                          <w:numId w:val="1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Submit a completed application packet, which must include: </w:t>
                      </w:r>
                    </w:p>
                    <w:p w14:paraId="0BE8BC0E" w14:textId="77777777" w:rsidR="001B7536" w:rsidRPr="001B7536" w:rsidRDefault="007F27A0" w:rsidP="001B7536">
                      <w:pPr>
                        <w:pStyle w:val="Default"/>
                        <w:numPr>
                          <w:ilvl w:val="4"/>
                          <w:numId w:val="2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Completed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application</w:t>
                      </w:r>
                    </w:p>
                    <w:p w14:paraId="7A831F87" w14:textId="77777777" w:rsidR="001B7536" w:rsidRPr="001B7536" w:rsidRDefault="001B7536" w:rsidP="001B7536">
                      <w:pPr>
                        <w:pStyle w:val="Default"/>
                        <w:numPr>
                          <w:ilvl w:val="4"/>
                          <w:numId w:val="2"/>
                        </w:numPr>
                        <w:spacing w:after="140" w:line="36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B75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REFERENCES:  </w:t>
                      </w:r>
                      <w:r w:rsidRPr="00CE36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Include reference letters from two people who know you well and can write about your passion for theatre, your need, current accomplishments, and/or your potential.  </w:t>
                      </w:r>
                      <w:r w:rsidRPr="00CE36AA">
                        <w:rPr>
                          <w:sz w:val="24"/>
                          <w:szCs w:val="24"/>
                        </w:rPr>
                        <w:t>One reference must be an educator (</w:t>
                      </w:r>
                      <w:proofErr w:type="gramStart"/>
                      <w:r w:rsidRPr="00CE36AA">
                        <w:rPr>
                          <w:sz w:val="24"/>
                          <w:szCs w:val="24"/>
                        </w:rPr>
                        <w:t>i.e.</w:t>
                      </w:r>
                      <w:proofErr w:type="gramEnd"/>
                      <w:r w:rsidRPr="00CE36AA">
                        <w:rPr>
                          <w:sz w:val="24"/>
                          <w:szCs w:val="24"/>
                        </w:rPr>
                        <w:t xml:space="preserve"> teacher, former theatre director, private lesson instructor); the other should be someone who knows you well who is not your parent/guardian.</w:t>
                      </w:r>
                    </w:p>
                    <w:p w14:paraId="135D71F6" w14:textId="77777777" w:rsidR="00DA56CB" w:rsidRDefault="007F27A0">
                      <w:pPr>
                        <w:pStyle w:val="Default"/>
                      </w:pPr>
                      <w:r w:rsidRPr="00F02583">
                        <w:rPr>
                          <w:rFonts w:ascii="Helvetica" w:hAnsi="Helvetica"/>
                          <w:color w:val="000101"/>
                          <w:sz w:val="24"/>
                          <w:szCs w:val="24"/>
                          <w:highlight w:val="yellow"/>
                        </w:rPr>
                        <w:t xml:space="preserve">        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7022420" w14:textId="77777777" w:rsidR="00DA56CB" w:rsidRDefault="00E90B16">
      <w:pPr>
        <w:pStyle w:val="Body"/>
        <w:jc w:val="center"/>
        <w:sectPr w:rsidR="00DA56CB">
          <w:headerReference w:type="default" r:id="rId10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DF59E5A" wp14:editId="52C8E106">
            <wp:simplePos x="0" y="0"/>
            <wp:positionH relativeFrom="column">
              <wp:posOffset>1143000</wp:posOffset>
            </wp:positionH>
            <wp:positionV relativeFrom="paragraph">
              <wp:posOffset>-714375</wp:posOffset>
            </wp:positionV>
            <wp:extent cx="3370580" cy="1363345"/>
            <wp:effectExtent l="0" t="0" r="1270" b="8255"/>
            <wp:wrapNone/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363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B753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F6D869B" wp14:editId="27D1E9F0">
                <wp:simplePos x="0" y="0"/>
                <wp:positionH relativeFrom="page">
                  <wp:posOffset>523875</wp:posOffset>
                </wp:positionH>
                <wp:positionV relativeFrom="page">
                  <wp:posOffset>1609724</wp:posOffset>
                </wp:positionV>
                <wp:extent cx="6729095" cy="753427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095" cy="7534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593924" w14:textId="77777777" w:rsidR="001B7536" w:rsidRPr="00CE36AA" w:rsidRDefault="001B7536" w:rsidP="001B7536">
                            <w:pPr>
                              <w:pStyle w:val="Default"/>
                              <w:numPr>
                                <w:ilvl w:val="4"/>
                                <w:numId w:val="3"/>
                              </w:numPr>
                              <w:spacing w:after="140" w:line="320" w:lineRule="atLeast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typewritten statement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not to exceed two pages, double spaced at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12 point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font size, including a statement that reflects your theatre goals after high school (or continuing education if seeking the $500 scholarship), either as a career goal or as a</w:t>
                            </w:r>
                            <w:r w:rsidR="00AA437C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vocation.  </w:t>
                            </w: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Please include the answer to at least two of the following questions:</w:t>
                            </w:r>
                          </w:p>
                          <w:p w14:paraId="14F1F379" w14:textId="77777777" w:rsidR="001B7536" w:rsidRPr="00CE36AA" w:rsidRDefault="001B7536" w:rsidP="001B7536">
                            <w:pPr>
                              <w:pStyle w:val="Default"/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Helvetica" w:eastAsia="Helvetica" w:hAnsi="Helvetica" w:cs="Helvetica"/>
                                <w:color w:val="00AFCD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Helvetica" w:eastAsia="Helvetica" w:hAnsi="Helvetica" w:cs="Helvetica"/>
                                <w:color w:val="00AFCD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E36AA">
                              <w:rPr>
                                <w:rFonts w:ascii="Helvetica" w:hAnsi="Helvetica"/>
                                <w:color w:val="000101"/>
                                <w:sz w:val="24"/>
                                <w:szCs w:val="24"/>
                              </w:rPr>
                              <w:t>Why did you select this career/major?</w:t>
                            </w:r>
                          </w:p>
                          <w:p w14:paraId="211627D3" w14:textId="77777777" w:rsidR="001B7536" w:rsidRPr="00CE36AA" w:rsidRDefault="001B7536" w:rsidP="001B7536">
                            <w:pPr>
                              <w:pStyle w:val="Default"/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  <w:tab/>
                              <w:t>- What</w:t>
                            </w:r>
                            <w:r w:rsidRPr="00CE36AA">
                              <w:rPr>
                                <w:rFonts w:ascii="Helvetica" w:hAnsi="Helvetica"/>
                                <w:color w:val="000101"/>
                                <w:sz w:val="24"/>
                                <w:szCs w:val="24"/>
                              </w:rPr>
                              <w:t>’s the most difficult challenge you've faced and how have you handled it?</w:t>
                            </w:r>
                          </w:p>
                          <w:p w14:paraId="6A028C56" w14:textId="77777777" w:rsidR="001B7536" w:rsidRPr="00CE36AA" w:rsidRDefault="001B7536" w:rsidP="001B7536">
                            <w:pPr>
                              <w:pStyle w:val="Default"/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  <w:tab/>
                              <w:t>- What are your career goals?</w:t>
                            </w:r>
                          </w:p>
                          <w:p w14:paraId="7ECEB267" w14:textId="77777777" w:rsidR="001B7536" w:rsidRPr="00CE36AA" w:rsidRDefault="001B7536">
                            <w:pPr>
                              <w:pStyle w:val="Default"/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  <w:tab/>
                              <w:t>- What life lessons have you learned through theatre?</w:t>
                            </w:r>
                          </w:p>
                          <w:p w14:paraId="5A9F2096" w14:textId="77777777" w:rsidR="00DA56CB" w:rsidRPr="00CE36AA" w:rsidRDefault="001B7536" w:rsidP="001B7536">
                            <w:pPr>
                              <w:pStyle w:val="Default"/>
                              <w:ind w:left="720" w:firstLine="720"/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Helvetica" w:eastAsia="Helvetica" w:hAnsi="Helvetica" w:cs="Helvetica"/>
                                <w:color w:val="00010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F27A0"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Tell us about a time you failed and what did you learn from it.</w:t>
                            </w:r>
                          </w:p>
                          <w:p w14:paraId="25B20E68" w14:textId="77777777" w:rsidR="00DA56CB" w:rsidRPr="00CE36AA" w:rsidRDefault="007F27A0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What makes you joyful?</w:t>
                            </w:r>
                          </w:p>
                          <w:p w14:paraId="3ADF858C" w14:textId="77777777" w:rsidR="00DA56CB" w:rsidRPr="00CE36AA" w:rsidRDefault="007F27A0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Tell us about a </w:t>
                            </w:r>
                            <w:r w:rsidR="00F02583" w:rsidRPr="00CE36A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theatre</w:t>
                            </w: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experience that demonstrates teamwork and unity. </w:t>
                            </w:r>
                          </w:p>
                          <w:p w14:paraId="2C131690" w14:textId="77777777" w:rsidR="00DA56CB" w:rsidRPr="00CE36AA" w:rsidRDefault="007F27A0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="00F02583"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What production that you were a part of at Cain meant the most to you and why?</w:t>
                            </w:r>
                          </w:p>
                          <w:p w14:paraId="73556FD2" w14:textId="77777777" w:rsidR="00DA56CB" w:rsidRDefault="007F27A0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E36A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CE36A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How will you change the world?</w:t>
                            </w:r>
                          </w:p>
                          <w:p w14:paraId="2FAFBF81" w14:textId="77777777" w:rsidR="00DA56CB" w:rsidRDefault="00DA56CB">
                            <w:pPr>
                              <w:pStyle w:val="Body"/>
                              <w:spacing w:line="360" w:lineRule="atLeast"/>
                              <w:ind w:left="235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528737" w14:textId="77777777" w:rsidR="00DA56CB" w:rsidRDefault="00DA56CB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1A0A2A" w14:textId="77777777" w:rsidR="00DA56CB" w:rsidRDefault="007F27A0">
                            <w:pPr>
                              <w:pStyle w:val="Body"/>
                              <w:numPr>
                                <w:ilvl w:val="3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High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Transcript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current copy of your transcript from Klein Cain High School</w:t>
                            </w:r>
                          </w:p>
                          <w:p w14:paraId="1B04EE83" w14:textId="77777777" w:rsidR="00DA56CB" w:rsidRDefault="00DA56CB">
                            <w:pPr>
                              <w:pStyle w:val="Body"/>
                              <w:ind w:left="235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3ED7CE" w14:textId="77777777" w:rsidR="00DA56CB" w:rsidRDefault="007F27A0">
                            <w:pPr>
                              <w:pStyle w:val="Body"/>
                              <w:numPr>
                                <w:ilvl w:val="3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Photocopies of letter of acceptance;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Note that payment of the scholarship will require proof of enrollment.</w:t>
                            </w:r>
                          </w:p>
                          <w:p w14:paraId="30E9C6DD" w14:textId="77777777" w:rsidR="00DA56CB" w:rsidRDefault="00DA56CB">
                            <w:pPr>
                              <w:pStyle w:val="Body"/>
                            </w:pPr>
                          </w:p>
                          <w:p w14:paraId="137EDBA3" w14:textId="77777777" w:rsidR="00DA56CB" w:rsidRDefault="00DA56CB">
                            <w:pPr>
                              <w:pStyle w:val="Body"/>
                            </w:pPr>
                          </w:p>
                          <w:p w14:paraId="04BCBD68" w14:textId="77777777" w:rsidR="00DA56CB" w:rsidRDefault="00DA56CB">
                            <w:pPr>
                              <w:pStyle w:val="Body"/>
                            </w:pPr>
                          </w:p>
                          <w:p w14:paraId="57BAF34E" w14:textId="77777777" w:rsidR="00DA56CB" w:rsidRDefault="00DA56CB">
                            <w:pPr>
                              <w:pStyle w:val="Body"/>
                            </w:pPr>
                          </w:p>
                          <w:p w14:paraId="3A14DDD7" w14:textId="77777777" w:rsidR="00DA56CB" w:rsidRDefault="00DA56CB">
                            <w:pPr>
                              <w:pStyle w:val="Body"/>
                            </w:pPr>
                          </w:p>
                          <w:p w14:paraId="4D8F472A" w14:textId="77777777" w:rsidR="00DA56CB" w:rsidRDefault="00DA56CB">
                            <w:pPr>
                              <w:pStyle w:val="Body"/>
                            </w:pPr>
                          </w:p>
                          <w:p w14:paraId="0CA9E9BB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To determine scholarship winners, please note that no parents, faculty, or staff with a personal or professional affiliation to applicants or their families will serve on the selection committee.</w:t>
                            </w:r>
                          </w:p>
                          <w:p w14:paraId="6D786BBE" w14:textId="77777777" w:rsidR="00DA56CB" w:rsidRDefault="00DA56CB">
                            <w:pPr>
                              <w:pStyle w:val="Body"/>
                            </w:pPr>
                          </w:p>
                          <w:p w14:paraId="3FCA5CCC" w14:textId="77777777" w:rsidR="00DA56CB" w:rsidRDefault="00DA56CB">
                            <w:pPr>
                              <w:pStyle w:val="Body"/>
                            </w:pPr>
                          </w:p>
                          <w:p w14:paraId="5156D2DA" w14:textId="77777777" w:rsidR="00DA56CB" w:rsidRDefault="00DA56CB">
                            <w:pPr>
                              <w:pStyle w:val="Body"/>
                            </w:pPr>
                          </w:p>
                          <w:p w14:paraId="0AE3DFBF" w14:textId="77777777" w:rsidR="00DA56CB" w:rsidRDefault="00DA56CB">
                            <w:pPr>
                              <w:pStyle w:val="Body"/>
                            </w:pPr>
                          </w:p>
                          <w:p w14:paraId="630B611A" w14:textId="77777777" w:rsidR="00DA56CB" w:rsidRDefault="00DA56CB">
                            <w:pPr>
                              <w:pStyle w:val="Body"/>
                            </w:pPr>
                          </w:p>
                          <w:p w14:paraId="4698FD8F" w14:textId="77777777" w:rsidR="00DA56CB" w:rsidRDefault="00DA56CB">
                            <w:pPr>
                              <w:pStyle w:val="Body"/>
                            </w:pPr>
                          </w:p>
                          <w:p w14:paraId="76442BFD" w14:textId="77777777" w:rsidR="00DA56CB" w:rsidRDefault="00DA56CB">
                            <w:pPr>
                              <w:pStyle w:val="Body"/>
                            </w:pPr>
                          </w:p>
                          <w:p w14:paraId="30588F55" w14:textId="77777777" w:rsidR="00DA56CB" w:rsidRDefault="00DA56CB">
                            <w:pPr>
                              <w:pStyle w:val="Body"/>
                            </w:pPr>
                          </w:p>
                          <w:p w14:paraId="507F849F" w14:textId="77777777" w:rsidR="00DA56CB" w:rsidRDefault="00DA56CB">
                            <w:pPr>
                              <w:pStyle w:val="Body"/>
                            </w:pPr>
                          </w:p>
                          <w:p w14:paraId="470FB24F" w14:textId="161388C4" w:rsidR="00DA56CB" w:rsidRDefault="007F27A0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 have any questions, please email Klein Cain </w:t>
                            </w:r>
                            <w:r w:rsidR="00F02583">
                              <w:rPr>
                                <w:sz w:val="24"/>
                                <w:szCs w:val="24"/>
                              </w:rPr>
                              <w:t>Theatre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Booster Club at</w:t>
                            </w:r>
                            <w:r w:rsidR="00F025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F02583" w:rsidRPr="007D68AD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CainTheatreBooster@gmail.com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3865C7" w14:textId="77777777" w:rsidR="00DA56CB" w:rsidRDefault="00DA56CB">
                            <w:pPr>
                              <w:pStyle w:val="Body"/>
                            </w:pPr>
                          </w:p>
                          <w:p w14:paraId="4EA55E68" w14:textId="77777777" w:rsidR="00DA56CB" w:rsidRDefault="007F27A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GOOD LUCK!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869B" id="_x0000_s1027" type="#_x0000_t202" style="position:absolute;left:0;text-align:left;margin-left:41.25pt;margin-top:126.75pt;width:529.85pt;height:593.2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57593924" w14:textId="77777777" w:rsidR="001B7536" w:rsidRPr="00CE36AA" w:rsidRDefault="001B7536" w:rsidP="001B7536">
                      <w:pPr>
                        <w:pStyle w:val="Default"/>
                        <w:numPr>
                          <w:ilvl w:val="4"/>
                          <w:numId w:val="3"/>
                        </w:numPr>
                        <w:spacing w:after="140" w:line="320" w:lineRule="atLeast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A typewritten statement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not to exceed two pages, double spaced at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12 point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font size, including a statement that reflects your theatre goals after high school (or continuing education if seeking the $500 scholarship), either as a career goal or as a</w:t>
                      </w:r>
                      <w:r w:rsidR="00AA437C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vocation.  </w:t>
                      </w:r>
                      <w:r w:rsidRP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Please include the answer to at least two of the following questions:</w:t>
                      </w:r>
                    </w:p>
                    <w:p w14:paraId="14F1F379" w14:textId="77777777" w:rsidR="001B7536" w:rsidRPr="00CE36AA" w:rsidRDefault="001B7536" w:rsidP="001B7536">
                      <w:pPr>
                        <w:pStyle w:val="Default"/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Helvetica" w:eastAsia="Helvetica" w:hAnsi="Helvetica" w:cs="Helvetica"/>
                          <w:color w:val="00AFCD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Helvetica" w:eastAsia="Helvetica" w:hAnsi="Helvetica" w:cs="Helvetica"/>
                          <w:color w:val="00AFCD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- </w:t>
                      </w:r>
                      <w:r w:rsidRPr="00CE36AA">
                        <w:rPr>
                          <w:rFonts w:ascii="Helvetica" w:hAnsi="Helvetica"/>
                          <w:color w:val="000101"/>
                          <w:sz w:val="24"/>
                          <w:szCs w:val="24"/>
                        </w:rPr>
                        <w:t>Why did you select this career/major?</w:t>
                      </w:r>
                    </w:p>
                    <w:p w14:paraId="211627D3" w14:textId="77777777" w:rsidR="001B7536" w:rsidRPr="00CE36AA" w:rsidRDefault="001B7536" w:rsidP="001B7536">
                      <w:pPr>
                        <w:pStyle w:val="Default"/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  <w:tab/>
                        <w:t>- What</w:t>
                      </w:r>
                      <w:r w:rsidRPr="00CE36AA">
                        <w:rPr>
                          <w:rFonts w:ascii="Helvetica" w:hAnsi="Helvetica"/>
                          <w:color w:val="000101"/>
                          <w:sz w:val="24"/>
                          <w:szCs w:val="24"/>
                        </w:rPr>
                        <w:t>’s the most difficult challenge you've faced and how have you handled it?</w:t>
                      </w:r>
                    </w:p>
                    <w:p w14:paraId="6A028C56" w14:textId="77777777" w:rsidR="001B7536" w:rsidRPr="00CE36AA" w:rsidRDefault="001B7536" w:rsidP="001B7536">
                      <w:pPr>
                        <w:pStyle w:val="Default"/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  <w:tab/>
                        <w:t>- What are your career goals?</w:t>
                      </w:r>
                    </w:p>
                    <w:p w14:paraId="7ECEB267" w14:textId="77777777" w:rsidR="001B7536" w:rsidRPr="00CE36AA" w:rsidRDefault="001B7536">
                      <w:pPr>
                        <w:pStyle w:val="Default"/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  <w:tab/>
                        <w:t>- What life lessons have you learned through theatre?</w:t>
                      </w:r>
                    </w:p>
                    <w:p w14:paraId="5A9F2096" w14:textId="77777777" w:rsidR="00DA56CB" w:rsidRPr="00CE36AA" w:rsidRDefault="001B7536" w:rsidP="001B7536">
                      <w:pPr>
                        <w:pStyle w:val="Default"/>
                        <w:ind w:left="720" w:firstLine="720"/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Helvetica" w:eastAsia="Helvetica" w:hAnsi="Helvetica" w:cs="Helvetica"/>
                          <w:color w:val="000101"/>
                          <w:sz w:val="24"/>
                          <w:szCs w:val="24"/>
                        </w:rPr>
                        <w:t xml:space="preserve">- </w:t>
                      </w:r>
                      <w:r w:rsidR="007F27A0"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Tell us about a time you failed and what did you learn from it.</w:t>
                      </w:r>
                    </w:p>
                    <w:p w14:paraId="25B20E68" w14:textId="77777777" w:rsidR="00DA56CB" w:rsidRPr="00CE36AA" w:rsidRDefault="007F27A0">
                      <w:pPr>
                        <w:pStyle w:val="Defaul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CE36AA">
                        <w:rPr>
                          <w:rFonts w:ascii="Arial" w:hAnsi="Arial"/>
                          <w:sz w:val="24"/>
                          <w:szCs w:val="24"/>
                        </w:rPr>
                        <w:t>What makes you joyful?</w:t>
                      </w:r>
                    </w:p>
                    <w:p w14:paraId="3ADF858C" w14:textId="77777777" w:rsidR="00DA56CB" w:rsidRPr="00CE36AA" w:rsidRDefault="007F27A0">
                      <w:pPr>
                        <w:pStyle w:val="Defaul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CE36A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Tell us about a </w:t>
                      </w:r>
                      <w:r w:rsidR="00F02583" w:rsidRPr="00CE36AA">
                        <w:rPr>
                          <w:rFonts w:ascii="Arial" w:hAnsi="Arial"/>
                          <w:sz w:val="24"/>
                          <w:szCs w:val="24"/>
                        </w:rPr>
                        <w:t>theatre</w:t>
                      </w:r>
                      <w:r w:rsidRPr="00CE36A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experience that demonstrates teamwork and unity. </w:t>
                      </w:r>
                    </w:p>
                    <w:p w14:paraId="2C131690" w14:textId="77777777" w:rsidR="00DA56CB" w:rsidRPr="00CE36AA" w:rsidRDefault="007F27A0">
                      <w:pPr>
                        <w:pStyle w:val="Defaul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>-</w:t>
                      </w:r>
                      <w:r w:rsidR="00F02583"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What production that you were a part of at Cain meant the most to you and why?</w:t>
                      </w:r>
                    </w:p>
                    <w:p w14:paraId="73556FD2" w14:textId="77777777" w:rsidR="00DA56CB" w:rsidRDefault="007F27A0">
                      <w:pPr>
                        <w:pStyle w:val="Defaul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Pr="00CE36A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CE36AA">
                        <w:rPr>
                          <w:rFonts w:ascii="Arial" w:hAnsi="Arial"/>
                          <w:sz w:val="24"/>
                          <w:szCs w:val="24"/>
                        </w:rPr>
                        <w:t>How will you change the world?</w:t>
                      </w:r>
                    </w:p>
                    <w:p w14:paraId="2FAFBF81" w14:textId="77777777" w:rsidR="00DA56CB" w:rsidRDefault="00DA56CB">
                      <w:pPr>
                        <w:pStyle w:val="Body"/>
                        <w:spacing w:line="360" w:lineRule="atLeast"/>
                        <w:ind w:left="235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528737" w14:textId="77777777" w:rsidR="00DA56CB" w:rsidRDefault="00DA56CB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D1A0A2A" w14:textId="77777777" w:rsidR="00DA56CB" w:rsidRDefault="007F27A0">
                      <w:pPr>
                        <w:pStyle w:val="Body"/>
                        <w:numPr>
                          <w:ilvl w:val="3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High School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Transcript</w:t>
                      </w:r>
                      <w:r>
                        <w:rPr>
                          <w:sz w:val="24"/>
                          <w:szCs w:val="24"/>
                        </w:rPr>
                        <w:t xml:space="preserve"> - current copy of your transcript from Klein Cain High School</w:t>
                      </w:r>
                    </w:p>
                    <w:p w14:paraId="1B04EE83" w14:textId="77777777" w:rsidR="00DA56CB" w:rsidRDefault="00DA56CB">
                      <w:pPr>
                        <w:pStyle w:val="Body"/>
                        <w:ind w:left="2356"/>
                        <w:rPr>
                          <w:sz w:val="24"/>
                          <w:szCs w:val="24"/>
                        </w:rPr>
                      </w:pPr>
                    </w:p>
                    <w:p w14:paraId="273ED7CE" w14:textId="77777777" w:rsidR="00DA56CB" w:rsidRDefault="007F27A0">
                      <w:pPr>
                        <w:pStyle w:val="Body"/>
                        <w:numPr>
                          <w:ilvl w:val="3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Photocopies of letter of acceptance; </w:t>
                      </w:r>
                      <w:r>
                        <w:rPr>
                          <w:sz w:val="24"/>
                          <w:szCs w:val="24"/>
                        </w:rPr>
                        <w:t>Note that payment of the scholarship will require proof of enrollment.</w:t>
                      </w:r>
                    </w:p>
                    <w:p w14:paraId="30E9C6DD" w14:textId="77777777" w:rsidR="00DA56CB" w:rsidRDefault="00DA56CB">
                      <w:pPr>
                        <w:pStyle w:val="Body"/>
                      </w:pPr>
                    </w:p>
                    <w:p w14:paraId="137EDBA3" w14:textId="77777777" w:rsidR="00DA56CB" w:rsidRDefault="00DA56CB">
                      <w:pPr>
                        <w:pStyle w:val="Body"/>
                      </w:pPr>
                    </w:p>
                    <w:p w14:paraId="04BCBD68" w14:textId="77777777" w:rsidR="00DA56CB" w:rsidRDefault="00DA56CB">
                      <w:pPr>
                        <w:pStyle w:val="Body"/>
                      </w:pPr>
                    </w:p>
                    <w:p w14:paraId="57BAF34E" w14:textId="77777777" w:rsidR="00DA56CB" w:rsidRDefault="00DA56CB">
                      <w:pPr>
                        <w:pStyle w:val="Body"/>
                      </w:pPr>
                    </w:p>
                    <w:p w14:paraId="3A14DDD7" w14:textId="77777777" w:rsidR="00DA56CB" w:rsidRDefault="00DA56CB">
                      <w:pPr>
                        <w:pStyle w:val="Body"/>
                      </w:pPr>
                    </w:p>
                    <w:p w14:paraId="4D8F472A" w14:textId="77777777" w:rsidR="00DA56CB" w:rsidRDefault="00DA56CB">
                      <w:pPr>
                        <w:pStyle w:val="Body"/>
                      </w:pPr>
                    </w:p>
                    <w:p w14:paraId="0CA9E9BB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To determine scholarship winners, please note that no parents, faculty, or staff with a personal or professional affiliation to applicants or their families will serve on the selection committee.</w:t>
                      </w:r>
                    </w:p>
                    <w:p w14:paraId="6D786BBE" w14:textId="77777777" w:rsidR="00DA56CB" w:rsidRDefault="00DA56CB">
                      <w:pPr>
                        <w:pStyle w:val="Body"/>
                      </w:pPr>
                    </w:p>
                    <w:p w14:paraId="3FCA5CCC" w14:textId="77777777" w:rsidR="00DA56CB" w:rsidRDefault="00DA56CB">
                      <w:pPr>
                        <w:pStyle w:val="Body"/>
                      </w:pPr>
                    </w:p>
                    <w:p w14:paraId="5156D2DA" w14:textId="77777777" w:rsidR="00DA56CB" w:rsidRDefault="00DA56CB">
                      <w:pPr>
                        <w:pStyle w:val="Body"/>
                      </w:pPr>
                    </w:p>
                    <w:p w14:paraId="0AE3DFBF" w14:textId="77777777" w:rsidR="00DA56CB" w:rsidRDefault="00DA56CB">
                      <w:pPr>
                        <w:pStyle w:val="Body"/>
                      </w:pPr>
                    </w:p>
                    <w:p w14:paraId="630B611A" w14:textId="77777777" w:rsidR="00DA56CB" w:rsidRDefault="00DA56CB">
                      <w:pPr>
                        <w:pStyle w:val="Body"/>
                      </w:pPr>
                    </w:p>
                    <w:p w14:paraId="4698FD8F" w14:textId="77777777" w:rsidR="00DA56CB" w:rsidRDefault="00DA56CB">
                      <w:pPr>
                        <w:pStyle w:val="Body"/>
                      </w:pPr>
                    </w:p>
                    <w:p w14:paraId="76442BFD" w14:textId="77777777" w:rsidR="00DA56CB" w:rsidRDefault="00DA56CB">
                      <w:pPr>
                        <w:pStyle w:val="Body"/>
                      </w:pPr>
                    </w:p>
                    <w:p w14:paraId="30588F55" w14:textId="77777777" w:rsidR="00DA56CB" w:rsidRDefault="00DA56CB">
                      <w:pPr>
                        <w:pStyle w:val="Body"/>
                      </w:pPr>
                    </w:p>
                    <w:p w14:paraId="507F849F" w14:textId="77777777" w:rsidR="00DA56CB" w:rsidRDefault="00DA56CB">
                      <w:pPr>
                        <w:pStyle w:val="Body"/>
                      </w:pPr>
                    </w:p>
                    <w:p w14:paraId="470FB24F" w14:textId="161388C4" w:rsidR="00DA56CB" w:rsidRDefault="007F27A0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you have any questions, please email Klein Cain </w:t>
                      </w:r>
                      <w:r w:rsidR="00F02583">
                        <w:rPr>
                          <w:sz w:val="24"/>
                          <w:szCs w:val="24"/>
                        </w:rPr>
                        <w:t>Theatre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Booster Club at</w:t>
                      </w:r>
                      <w:r w:rsidR="00F02583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F02583" w:rsidRPr="007D68AD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CainTheatreBooster@gmail.com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03865C7" w14:textId="77777777" w:rsidR="00DA56CB" w:rsidRDefault="00DA56CB">
                      <w:pPr>
                        <w:pStyle w:val="Body"/>
                      </w:pPr>
                    </w:p>
                    <w:p w14:paraId="4EA55E68" w14:textId="77777777" w:rsidR="00DA56CB" w:rsidRDefault="007F27A0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GOOD LUCK!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830A634" w14:textId="77777777" w:rsidR="00DA56CB" w:rsidRDefault="007067F2">
      <w:pPr>
        <w:pStyle w:val="Body"/>
        <w:jc w:val="center"/>
        <w:sectPr w:rsidR="00DA56CB">
          <w:headerReference w:type="default" r:id="rId13"/>
          <w:footerReference w:type="default" r:id="rId14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B0858F4" wp14:editId="4A496E65">
                <wp:simplePos x="0" y="0"/>
                <wp:positionH relativeFrom="margin">
                  <wp:posOffset>-295275</wp:posOffset>
                </wp:positionH>
                <wp:positionV relativeFrom="page">
                  <wp:posOffset>1876425</wp:posOffset>
                </wp:positionV>
                <wp:extent cx="6729095" cy="74295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095" cy="742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77CEB6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Scholarship Choice: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A650F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___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$1000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50F9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>Theatre</w:t>
                            </w:r>
                            <w:r w:rsidR="009F4316"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Education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___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$500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Continuing Education </w:t>
                            </w:r>
                          </w:p>
                          <w:p w14:paraId="2341F0B7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3BC52BB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ABE96E4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 _______________________________________________________________________________</w:t>
                            </w:r>
                          </w:p>
                          <w:p w14:paraId="5CAF8331" w14:textId="77777777" w:rsidR="009F4316" w:rsidRDefault="009F4316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448CAE3" w14:textId="77777777" w:rsidR="00DA56CB" w:rsidRDefault="009F4316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CELL</w:t>
                            </w:r>
                            <w:r w:rsidR="007F27A0">
                              <w:rPr>
                                <w:rFonts w:ascii="Arial" w:hAnsi="Arial"/>
                              </w:rPr>
                              <w:t xml:space="preserve"> PHONE _____________________________</w:t>
                            </w:r>
                            <w:r w:rsidR="00897398">
                              <w:rPr>
                                <w:rFonts w:ascii="Arial" w:hAnsi="Arial"/>
                              </w:rPr>
                              <w:t>_ PARENT</w:t>
                            </w:r>
                            <w:r w:rsidR="007F27A0">
                              <w:rPr>
                                <w:rFonts w:ascii="Arial" w:hAnsi="Arial"/>
                              </w:rPr>
                              <w:t xml:space="preserve"> PHONE __________________________</w:t>
                            </w:r>
                          </w:p>
                          <w:p w14:paraId="079C4960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1B7925D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E-MAIL ADDRESS _____________________________________________________________________</w:t>
                            </w:r>
                          </w:p>
                          <w:p w14:paraId="4A76ACE3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5D355A9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STREET ADDRESS ____________________________________________________________________</w:t>
                            </w:r>
                          </w:p>
                          <w:p w14:paraId="5789FC06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39664E5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CITY 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STATE ______________</w:t>
                            </w:r>
                            <w:r w:rsidR="00897398">
                              <w:rPr>
                                <w:rFonts w:ascii="Arial" w:hAnsi="Arial"/>
                              </w:rPr>
                              <w:t>_ ZIP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CODE _________________</w:t>
                            </w:r>
                          </w:p>
                          <w:p w14:paraId="2A6BEB11" w14:textId="77777777" w:rsidR="00522B65" w:rsidRDefault="00522B65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1024180" w14:textId="2BBE5848" w:rsidR="00DA56CB" w:rsidRDefault="00522B65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 w:rsidRPr="00CE36AA">
                              <w:rPr>
                                <w:rFonts w:ascii="Arial" w:eastAsia="Arial" w:hAnsi="Arial" w:cs="Arial"/>
                              </w:rPr>
                              <w:t>Please list all Cain Theatre productions in which you were in the Company and your role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7F27A0">
                              <w:rPr>
                                <w:rFonts w:ascii="Arial" w:hAnsi="Arial"/>
                              </w:rPr>
                              <w:t>_____________________________________________________________</w:t>
                            </w:r>
                            <w:r w:rsidR="00CE36AA">
                              <w:rPr>
                                <w:rFonts w:ascii="Arial" w:hAnsi="Arial"/>
                              </w:rPr>
                              <w:t>______________________</w:t>
                            </w:r>
                            <w:r w:rsidR="007F27A0">
                              <w:rPr>
                                <w:rFonts w:ascii="Arial" w:hAnsi="Arial"/>
                              </w:rPr>
                              <w:t>__</w:t>
                            </w:r>
                          </w:p>
                          <w:p w14:paraId="4458C692" w14:textId="3CBA8004" w:rsidR="00DA56CB" w:rsidRDefault="00CE36AA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C6B82A" w14:textId="5203EB76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</w:t>
                            </w:r>
                            <w:r w:rsidR="00CE36AA">
                              <w:rPr>
                                <w:rFonts w:ascii="Arial" w:hAnsi="Arial"/>
                              </w:rPr>
                              <w:t>_____________________________________________________</w:t>
                            </w:r>
                          </w:p>
                          <w:p w14:paraId="0E93F708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D78A43A" w14:textId="7B6CFF28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HIGH SCHOOL GPA (weighted) ______________</w:t>
                            </w:r>
                          </w:p>
                          <w:p w14:paraId="7841395B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94254A9" w14:textId="1AA29802" w:rsidR="00DA56CB" w:rsidRDefault="00CE36AA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CURRENT </w:t>
                            </w:r>
                            <w:r w:rsidR="007067F2">
                              <w:rPr>
                                <w:rFonts w:ascii="Arial" w:hAnsi="Arial"/>
                              </w:rPr>
                              <w:t>THEATRE</w:t>
                            </w:r>
                            <w:r w:rsidR="007F27A0">
                              <w:rPr>
                                <w:rFonts w:ascii="Arial" w:hAnsi="Arial"/>
                              </w:rPr>
                              <w:t xml:space="preserve"> TEACHER(S) 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</w:t>
                            </w:r>
                            <w:r w:rsidR="007F27A0">
                              <w:rPr>
                                <w:rFonts w:ascii="Arial" w:hAnsi="Arial"/>
                              </w:rPr>
                              <w:t>__________________________</w:t>
                            </w:r>
                          </w:p>
                          <w:p w14:paraId="00B6DA4C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1E155AD" w14:textId="6FB6E3F1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INSTITUTION ATTENDING FALL 202</w:t>
                            </w:r>
                            <w:r w:rsidR="00075D21">
                              <w:rPr>
                                <w:rFonts w:ascii="Arial" w:hAnsi="Arial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_____________________________________________________</w:t>
                            </w:r>
                          </w:p>
                          <w:p w14:paraId="3CA08CF0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64BB646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COLLEGE MAJOR/MINOR INTEREST _____________________________________________________</w:t>
                            </w:r>
                          </w:p>
                          <w:p w14:paraId="519CA047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0BD9F96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PLANNED ENROLLMENT DATE __________________________________________________________</w:t>
                            </w:r>
                          </w:p>
                          <w:p w14:paraId="059FDE2A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11AAC3A" w14:textId="77777777" w:rsidR="00DA56CB" w:rsidRDefault="007067F2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THEATRE</w:t>
                            </w:r>
                            <w:r w:rsidR="007F27A0">
                              <w:rPr>
                                <w:rFonts w:ascii="Arial" w:hAnsi="Arial"/>
                              </w:rPr>
                              <w:t xml:space="preserve"> ACCOMPLISHMENTS (attach separately if necessary) ________________________________</w:t>
                            </w:r>
                          </w:p>
                          <w:p w14:paraId="574E1088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8DD1BBA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57DA51C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033E449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 w:rsidRPr="00CE36AA">
                              <w:rPr>
                                <w:rFonts w:ascii="Arial" w:hAnsi="Arial"/>
                              </w:rPr>
                              <w:t>OTHER SCHOLARSHIP AWARDS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(attach separately if necessary) _______________________________</w:t>
                            </w:r>
                          </w:p>
                          <w:p w14:paraId="21C99871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DE9EB4F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21F521BF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41C7361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COMMUNITY ACTIVITIES/WORK EXPERIENCES DURING HIGH SCHOOL (attach separately if necessary) ____________________________________________________________________________</w:t>
                            </w:r>
                          </w:p>
                          <w:p w14:paraId="628325A8" w14:textId="77777777" w:rsidR="00DA56CB" w:rsidRDefault="00DA56CB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C487A91" w14:textId="77777777" w:rsidR="00DA56CB" w:rsidRDefault="007F27A0">
                            <w:pPr>
                              <w:pStyle w:val="Body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392F307" w14:textId="77777777" w:rsidR="00DA56CB" w:rsidRDefault="00DA56CB">
                            <w:pPr>
                              <w:pStyle w:val="Body"/>
                            </w:pPr>
                          </w:p>
                          <w:p w14:paraId="17823208" w14:textId="77777777" w:rsidR="00DA56CB" w:rsidRDefault="00DA56CB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58F4" id="_x0000_s1028" type="#_x0000_t202" style="position:absolute;left:0;text-align:left;margin-left:-23.25pt;margin-top:147.75pt;width:529.85pt;height:585pt;z-index:25166643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2477CEB6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Scholarship Choice: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A650F9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___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$1000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650F9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>Theatre</w:t>
                      </w:r>
                      <w:r w:rsidR="009F4316"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 Education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___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$500 </w:t>
                      </w:r>
                      <w:r>
                        <w:rPr>
                          <w:rFonts w:ascii="Arial" w:hAnsi="Arial"/>
                          <w:i/>
                          <w:iCs/>
                          <w:sz w:val="24"/>
                          <w:szCs w:val="24"/>
                        </w:rPr>
                        <w:t xml:space="preserve">Continuing Education </w:t>
                      </w:r>
                    </w:p>
                    <w:p w14:paraId="2341F0B7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33BC52BB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5ABE96E4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NAME _______________________________________________________________________________</w:t>
                      </w:r>
                    </w:p>
                    <w:p w14:paraId="5CAF8331" w14:textId="77777777" w:rsidR="009F4316" w:rsidRDefault="009F4316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5448CAE3" w14:textId="77777777" w:rsidR="00DA56CB" w:rsidRDefault="009F4316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CELL</w:t>
                      </w:r>
                      <w:r w:rsidR="007F27A0">
                        <w:rPr>
                          <w:rFonts w:ascii="Arial" w:hAnsi="Arial"/>
                        </w:rPr>
                        <w:t xml:space="preserve"> PHONE _____________________________</w:t>
                      </w:r>
                      <w:r w:rsidR="00897398">
                        <w:rPr>
                          <w:rFonts w:ascii="Arial" w:hAnsi="Arial"/>
                        </w:rPr>
                        <w:t>_ PARENT</w:t>
                      </w:r>
                      <w:r w:rsidR="007F27A0">
                        <w:rPr>
                          <w:rFonts w:ascii="Arial" w:hAnsi="Arial"/>
                        </w:rPr>
                        <w:t xml:space="preserve"> PHONE __________________________</w:t>
                      </w:r>
                    </w:p>
                    <w:p w14:paraId="079C4960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11B7925D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E-MAIL ADDRESS _____________________________________________________________________</w:t>
                      </w:r>
                    </w:p>
                    <w:p w14:paraId="4A76ACE3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45D355A9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STREET ADDRESS ____________________________________________________________________</w:t>
                      </w:r>
                    </w:p>
                    <w:p w14:paraId="5789FC06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639664E5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CITY 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  <w:t>STATE ______________</w:t>
                      </w:r>
                      <w:r w:rsidR="00897398">
                        <w:rPr>
                          <w:rFonts w:ascii="Arial" w:hAnsi="Arial"/>
                        </w:rPr>
                        <w:t>_ ZIP</w:t>
                      </w:r>
                      <w:r>
                        <w:rPr>
                          <w:rFonts w:ascii="Arial" w:hAnsi="Arial"/>
                        </w:rPr>
                        <w:t xml:space="preserve"> CODE _________________</w:t>
                      </w:r>
                    </w:p>
                    <w:p w14:paraId="2A6BEB11" w14:textId="77777777" w:rsidR="00522B65" w:rsidRDefault="00522B65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51024180" w14:textId="2BBE5848" w:rsidR="00DA56CB" w:rsidRDefault="00522B65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 w:rsidRPr="00CE36AA">
                        <w:rPr>
                          <w:rFonts w:ascii="Arial" w:eastAsia="Arial" w:hAnsi="Arial" w:cs="Arial"/>
                        </w:rPr>
                        <w:t>Please list all Cain Theatre productions in which you were in the Company and your role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7F27A0">
                        <w:rPr>
                          <w:rFonts w:ascii="Arial" w:hAnsi="Arial"/>
                        </w:rPr>
                        <w:t>_____________________________________________________________</w:t>
                      </w:r>
                      <w:r w:rsidR="00CE36AA">
                        <w:rPr>
                          <w:rFonts w:ascii="Arial" w:hAnsi="Arial"/>
                        </w:rPr>
                        <w:t>______________________</w:t>
                      </w:r>
                      <w:r w:rsidR="007F27A0">
                        <w:rPr>
                          <w:rFonts w:ascii="Arial" w:hAnsi="Arial"/>
                        </w:rPr>
                        <w:t>__</w:t>
                      </w:r>
                    </w:p>
                    <w:p w14:paraId="4458C692" w14:textId="3CBA8004" w:rsidR="00DA56CB" w:rsidRDefault="00CE36AA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14:paraId="1CC6B82A" w14:textId="5203EB76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</w:t>
                      </w:r>
                      <w:r w:rsidR="00CE36AA">
                        <w:rPr>
                          <w:rFonts w:ascii="Arial" w:hAnsi="Arial"/>
                        </w:rPr>
                        <w:t>_____________________________________________________</w:t>
                      </w:r>
                    </w:p>
                    <w:p w14:paraId="0E93F708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5D78A43A" w14:textId="7B6CFF28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HIGH SCHOOL GPA (weighted) ______________</w:t>
                      </w:r>
                    </w:p>
                    <w:p w14:paraId="7841395B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794254A9" w14:textId="1AA29802" w:rsidR="00DA56CB" w:rsidRDefault="00CE36AA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CURRENT </w:t>
                      </w:r>
                      <w:r w:rsidR="007067F2">
                        <w:rPr>
                          <w:rFonts w:ascii="Arial" w:hAnsi="Arial"/>
                        </w:rPr>
                        <w:t>THEATRE</w:t>
                      </w:r>
                      <w:r w:rsidR="007F27A0">
                        <w:rPr>
                          <w:rFonts w:ascii="Arial" w:hAnsi="Arial"/>
                        </w:rPr>
                        <w:t xml:space="preserve"> TEACHER(S) ____________________________</w:t>
                      </w:r>
                      <w:r>
                        <w:rPr>
                          <w:rFonts w:ascii="Arial" w:hAnsi="Arial"/>
                        </w:rPr>
                        <w:t>_</w:t>
                      </w:r>
                      <w:r w:rsidR="007F27A0">
                        <w:rPr>
                          <w:rFonts w:ascii="Arial" w:hAnsi="Arial"/>
                        </w:rPr>
                        <w:t>__________________________</w:t>
                      </w:r>
                    </w:p>
                    <w:p w14:paraId="00B6DA4C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01E155AD" w14:textId="6FB6E3F1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INSTITUTION ATTENDING FALL 202</w:t>
                      </w:r>
                      <w:r w:rsidR="00075D21">
                        <w:rPr>
                          <w:rFonts w:ascii="Arial" w:hAnsi="Arial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 xml:space="preserve"> _____________________________________________________</w:t>
                      </w:r>
                    </w:p>
                    <w:p w14:paraId="3CA08CF0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764BB646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COLLEGE MAJOR/MINOR INTEREST _____________________________________________________</w:t>
                      </w:r>
                    </w:p>
                    <w:p w14:paraId="519CA047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00BD9F96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PLANNED ENROLLMENT DATE __________________________________________________________</w:t>
                      </w:r>
                    </w:p>
                    <w:p w14:paraId="059FDE2A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611AAC3A" w14:textId="77777777" w:rsidR="00DA56CB" w:rsidRDefault="007067F2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THEATRE</w:t>
                      </w:r>
                      <w:r w:rsidR="007F27A0">
                        <w:rPr>
                          <w:rFonts w:ascii="Arial" w:hAnsi="Arial"/>
                        </w:rPr>
                        <w:t xml:space="preserve"> ACCOMPLISHMENTS (attach separately if necessary) ________________________________</w:t>
                      </w:r>
                    </w:p>
                    <w:p w14:paraId="574E1088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68DD1BBA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_____________________________________________________________________________________</w:t>
                      </w:r>
                    </w:p>
                    <w:p w14:paraId="057DA51C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4033E449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 w:rsidRPr="00CE36AA">
                        <w:rPr>
                          <w:rFonts w:ascii="Arial" w:hAnsi="Arial"/>
                        </w:rPr>
                        <w:t>OTHER SCHOLARSHIP AWARDS</w:t>
                      </w:r>
                      <w:r>
                        <w:rPr>
                          <w:rFonts w:ascii="Arial" w:hAnsi="Arial"/>
                        </w:rPr>
                        <w:t xml:space="preserve"> (attach separately if necessary) _______________________________</w:t>
                      </w:r>
                    </w:p>
                    <w:p w14:paraId="21C99871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4DE9EB4F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_____________________________________________________________________________________</w:t>
                      </w:r>
                    </w:p>
                    <w:p w14:paraId="21F521BF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541C7361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COMMUNITY ACTIVITIES/WORK EXPERIENCES DURING HIGH SCHOOL (attach separately if necessary) ____________________________________________________________________________</w:t>
                      </w:r>
                    </w:p>
                    <w:p w14:paraId="628325A8" w14:textId="77777777" w:rsidR="00DA56CB" w:rsidRDefault="00DA56CB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</w:p>
                    <w:p w14:paraId="5C487A91" w14:textId="77777777" w:rsidR="00DA56CB" w:rsidRDefault="007F27A0">
                      <w:pPr>
                        <w:pStyle w:val="Body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_____________________________________________________________________________________</w:t>
                      </w:r>
                    </w:p>
                    <w:p w14:paraId="6392F307" w14:textId="77777777" w:rsidR="00DA56CB" w:rsidRDefault="00DA56CB">
                      <w:pPr>
                        <w:pStyle w:val="Body"/>
                      </w:pPr>
                    </w:p>
                    <w:p w14:paraId="17823208" w14:textId="77777777" w:rsidR="00DA56CB" w:rsidRDefault="00DA56CB">
                      <w:pPr>
                        <w:pStyle w:val="Body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A650F9">
        <w:rPr>
          <w:noProof/>
        </w:rPr>
        <w:drawing>
          <wp:anchor distT="152400" distB="152400" distL="152400" distR="152400" simplePos="0" relativeHeight="251664384" behindDoc="0" locked="0" layoutInCell="1" allowOverlap="1" wp14:anchorId="7E1CE5CA" wp14:editId="35A87310">
            <wp:simplePos x="0" y="0"/>
            <wp:positionH relativeFrom="page">
              <wp:posOffset>2200275</wp:posOffset>
            </wp:positionH>
            <wp:positionV relativeFrom="page">
              <wp:posOffset>276860</wp:posOffset>
            </wp:positionV>
            <wp:extent cx="3370580" cy="1363345"/>
            <wp:effectExtent l="0" t="0" r="1270" b="8255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264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363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651D23" w14:textId="77777777" w:rsidR="00DA56CB" w:rsidRDefault="001B7536">
      <w:pPr>
        <w:pStyle w:val="Body"/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A53103F" wp14:editId="7FA2F5C8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3370580" cy="1363345"/>
            <wp:effectExtent l="0" t="0" r="1270" b="8255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363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9BC0300" wp14:editId="2CCBEEE4">
                <wp:simplePos x="0" y="0"/>
                <wp:positionH relativeFrom="page">
                  <wp:posOffset>523875</wp:posOffset>
                </wp:positionH>
                <wp:positionV relativeFrom="page">
                  <wp:posOffset>1743074</wp:posOffset>
                </wp:positionV>
                <wp:extent cx="6729095" cy="740092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095" cy="7400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B72E0A" w14:textId="77777777" w:rsidR="00DA56CB" w:rsidRDefault="007F27A0">
                            <w:pPr>
                              <w:pStyle w:val="Default"/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SIGNATURE PAGE</w:t>
                            </w:r>
                          </w:p>
                          <w:p w14:paraId="4B6E1B29" w14:textId="77777777" w:rsidR="00DA56CB" w:rsidRDefault="00DA56CB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</w:p>
                          <w:p w14:paraId="5A14D274" w14:textId="77777777" w:rsidR="00DA56CB" w:rsidRDefault="00DA56CB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</w:p>
                          <w:p w14:paraId="6BDA8ED2" w14:textId="77777777" w:rsidR="00DA56CB" w:rsidRDefault="007F27A0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>I, _________________________________________________________, attest to the accuracy of all information provided in this application.</w:t>
                            </w:r>
                          </w:p>
                          <w:p w14:paraId="3AA5F098" w14:textId="77777777" w:rsidR="00DA56CB" w:rsidRDefault="00DA56CB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</w:p>
                          <w:p w14:paraId="0B0BDD0D" w14:textId="77777777" w:rsidR="00DA56CB" w:rsidRDefault="007F27A0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 xml:space="preserve">In the event of being awarded a Klein Cain </w:t>
                            </w:r>
                            <w:r w:rsidR="001B7536">
                              <w:rPr>
                                <w:rFonts w:ascii="Arial" w:hAnsi="Arial"/>
                                <w:shd w:val="clear" w:color="auto" w:fill="FFFFFF"/>
                              </w:rPr>
                              <w:t>Theatre</w:t>
                            </w: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 xml:space="preserve"> Booster Club Scholarship, to whom shall we write the </w:t>
                            </w:r>
                          </w:p>
                          <w:p w14:paraId="612BE96D" w14:textId="77777777" w:rsidR="00DA56CB" w:rsidRDefault="007F27A0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>check? _______________________________________________________________________________</w:t>
                            </w:r>
                          </w:p>
                          <w:p w14:paraId="6CA6F328" w14:textId="77777777" w:rsidR="00DA56CB" w:rsidRDefault="00DA56CB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</w:p>
                          <w:p w14:paraId="5BCB2956" w14:textId="77777777" w:rsidR="00DA56CB" w:rsidRDefault="007F27A0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>APPLICANT’S SIGNATURE _____________________________________________ DATE ___________</w:t>
                            </w:r>
                          </w:p>
                          <w:p w14:paraId="1BFD9FFC" w14:textId="77777777" w:rsidR="00897398" w:rsidRDefault="00897398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hAnsi="Arial"/>
                                <w:shd w:val="clear" w:color="auto" w:fill="FFFFFF"/>
                              </w:rPr>
                            </w:pPr>
                          </w:p>
                          <w:p w14:paraId="6BEF54EB" w14:textId="77777777" w:rsidR="00DA56CB" w:rsidRDefault="007F27A0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>APPLICANT’S PRINTED NAME __________________________________________</w:t>
                            </w:r>
                          </w:p>
                          <w:p w14:paraId="5799BB6C" w14:textId="77777777" w:rsidR="00DA56CB" w:rsidRDefault="00DA56CB">
                            <w:pPr>
                              <w:pStyle w:val="Default"/>
                              <w:spacing w:after="240" w:line="300" w:lineRule="atLeast"/>
                              <w:rPr>
                                <w:rFonts w:ascii="Times" w:eastAsia="Times" w:hAnsi="Times" w:cs="Times"/>
                                <w:shd w:val="clear" w:color="auto" w:fill="FFFFFF"/>
                              </w:rPr>
                            </w:pPr>
                          </w:p>
                          <w:p w14:paraId="3FB80868" w14:textId="77777777" w:rsidR="00DA56CB" w:rsidRDefault="007F27A0">
                            <w:pPr>
                              <w:pStyle w:val="Default"/>
                              <w:spacing w:after="240" w:line="300" w:lineRule="atLeast"/>
                              <w:rPr>
                                <w:rFonts w:ascii="Times" w:eastAsia="Times" w:hAnsi="Times" w:cs="Times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hd w:val="clear" w:color="auto" w:fill="FFFFFF"/>
                                <w:lang w:val="de-DE"/>
                              </w:rPr>
                              <w:t>PARENT</w:t>
                            </w: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>/GUARDIAN NAME _________________________________________________________</w:t>
                            </w:r>
                          </w:p>
                          <w:p w14:paraId="12276662" w14:textId="77777777" w:rsidR="00DA56CB" w:rsidRPr="009F4316" w:rsidRDefault="007F27A0">
                            <w:pPr>
                              <w:pStyle w:val="Default"/>
                              <w:spacing w:after="240" w:line="300" w:lineRule="atLeast"/>
                              <w:rPr>
                                <w:rFonts w:ascii="Times" w:eastAsia="Times" w:hAnsi="Times" w:cs="Times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hd w:val="clear" w:color="auto" w:fill="FFFFFF"/>
                                <w:lang w:val="de-DE"/>
                              </w:rPr>
                              <w:t>PARENT</w:t>
                            </w: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>/GUARDIAN E-MAIL _______________________________________________________</w:t>
                            </w:r>
                          </w:p>
                          <w:p w14:paraId="0C8F86F6" w14:textId="77777777" w:rsidR="00897398" w:rsidRDefault="00897398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hAnsi="Arial"/>
                                <w:shd w:val="clear" w:color="auto" w:fill="FFFFFF"/>
                                <w:lang w:val="de-DE"/>
                              </w:rPr>
                            </w:pPr>
                          </w:p>
                          <w:p w14:paraId="7939382C" w14:textId="77777777" w:rsidR="00DA56CB" w:rsidRDefault="007F27A0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hd w:val="clear" w:color="auto" w:fill="FFFFFF"/>
                                <w:lang w:val="de-DE"/>
                              </w:rPr>
                              <w:t>PARENT</w:t>
                            </w:r>
                            <w:r>
                              <w:rPr>
                                <w:rFonts w:ascii="Arial" w:hAnsi="Arial"/>
                                <w:shd w:val="clear" w:color="auto" w:fill="FFFFFF"/>
                              </w:rPr>
                              <w:t>/GUARDIAN SIGNATURE _______________________________________ DATE __________</w:t>
                            </w:r>
                          </w:p>
                          <w:p w14:paraId="232CE1A7" w14:textId="77777777" w:rsidR="00DA56CB" w:rsidRDefault="00DA56CB">
                            <w:pPr>
                              <w:pStyle w:val="Default"/>
                              <w:spacing w:after="240" w:line="300" w:lineRule="atLeast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0BD98C47" w14:textId="77777777" w:rsidR="00DA56CB" w:rsidRDefault="00DA56CB">
                            <w:pPr>
                              <w:pStyle w:val="Body"/>
                            </w:pPr>
                          </w:p>
                          <w:p w14:paraId="33E733A5" w14:textId="77777777" w:rsidR="00DA56CB" w:rsidRDefault="00DA56CB">
                            <w:pPr>
                              <w:pStyle w:val="Body"/>
                            </w:pPr>
                          </w:p>
                          <w:p w14:paraId="47B50F17" w14:textId="77777777" w:rsidR="00DA56CB" w:rsidRDefault="00DA56CB">
                            <w:pPr>
                              <w:pStyle w:val="Body"/>
                            </w:pPr>
                          </w:p>
                          <w:p w14:paraId="0810D082" w14:textId="77777777" w:rsidR="00DA56CB" w:rsidRDefault="00DA56CB">
                            <w:pPr>
                              <w:pStyle w:val="Body"/>
                            </w:pPr>
                          </w:p>
                          <w:p w14:paraId="081BB4F7" w14:textId="77777777" w:rsidR="00DA56CB" w:rsidRDefault="00DA56CB">
                            <w:pPr>
                              <w:pStyle w:val="Body"/>
                            </w:pPr>
                          </w:p>
                          <w:p w14:paraId="29FA21E0" w14:textId="77777777" w:rsidR="00DA56CB" w:rsidRDefault="00DA56CB">
                            <w:pPr>
                              <w:pStyle w:val="Body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7BF2666A" w14:textId="77777777" w:rsidR="00DA56CB" w:rsidRDefault="00DA56CB">
                            <w:pPr>
                              <w:pStyle w:val="Body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1D4FDAC2" w14:textId="77777777" w:rsidR="00DA56CB" w:rsidRDefault="00DA56CB">
                            <w:pPr>
                              <w:pStyle w:val="Body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1B880DD5" w14:textId="77777777" w:rsidR="00DA56CB" w:rsidRDefault="00DA56CB">
                            <w:pPr>
                              <w:pStyle w:val="Body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4D87778C" w14:textId="77777777" w:rsidR="00DA56CB" w:rsidRDefault="00DA56CB">
                            <w:pPr>
                              <w:pStyle w:val="Body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61022786" w14:textId="77777777" w:rsidR="00DA56CB" w:rsidRDefault="00DA56CB">
                            <w:pPr>
                              <w:pStyle w:val="Body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2AB32E93" w14:textId="77777777" w:rsidR="00DA56CB" w:rsidRDefault="00DA56CB">
                            <w:pPr>
                              <w:pStyle w:val="Body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370E90A6" w14:textId="77777777" w:rsidR="00DA56CB" w:rsidRDefault="007F27A0">
                            <w:pPr>
                              <w:pStyle w:val="Body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Mail forms and recommendation letters to:</w:t>
                            </w:r>
                          </w:p>
                          <w:p w14:paraId="44D00293" w14:textId="77777777" w:rsidR="00DA56CB" w:rsidRDefault="00DA56CB">
                            <w:pPr>
                              <w:pStyle w:val="Body"/>
                            </w:pPr>
                          </w:p>
                          <w:p w14:paraId="7AFFAC2C" w14:textId="77777777" w:rsidR="00DA56CB" w:rsidRDefault="007F27A0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Bryan Barrett, Director of Orchestra</w:t>
                            </w:r>
                          </w:p>
                          <w:p w14:paraId="3D7D0DF8" w14:textId="77777777" w:rsidR="00DA56CB" w:rsidRDefault="007F27A0">
                            <w:pPr>
                              <w:pStyle w:val="Body"/>
                            </w:pPr>
                            <w:r>
                              <w:t>Klein Cain High School</w:t>
                            </w:r>
                          </w:p>
                          <w:p w14:paraId="018DB1D9" w14:textId="77777777" w:rsidR="00DA56CB" w:rsidRDefault="007F27A0">
                            <w:pPr>
                              <w:pStyle w:val="Body"/>
                            </w:pPr>
                            <w:r>
                              <w:t>10201 Spring-Cypress Road</w:t>
                            </w:r>
                          </w:p>
                          <w:p w14:paraId="33EC81A3" w14:textId="77777777" w:rsidR="00DA56CB" w:rsidRDefault="007F27A0">
                            <w:pPr>
                              <w:pStyle w:val="Body"/>
                            </w:pPr>
                            <w:r>
                              <w:t>Klein, Texas 77070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0300" id="_x0000_s1029" type="#_x0000_t202" style="position:absolute;left:0;text-align:left;margin-left:41.25pt;margin-top:137.25pt;width:529.85pt;height:582.7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1B72E0A" w14:textId="77777777" w:rsidR="00DA56CB" w:rsidRDefault="007F27A0">
                      <w:pPr>
                        <w:pStyle w:val="Default"/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SIGNATURE PAGE</w:t>
                      </w:r>
                    </w:p>
                    <w:p w14:paraId="4B6E1B29" w14:textId="77777777" w:rsidR="00DA56CB" w:rsidRDefault="00DA56CB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</w:p>
                    <w:p w14:paraId="5A14D274" w14:textId="77777777" w:rsidR="00DA56CB" w:rsidRDefault="00DA56CB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</w:p>
                    <w:p w14:paraId="6BDA8ED2" w14:textId="77777777" w:rsidR="00DA56CB" w:rsidRDefault="007F27A0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hd w:val="clear" w:color="auto" w:fill="FFFFFF"/>
                        </w:rPr>
                        <w:t>I, _________________________________________________________, attest to the accuracy of all information provided in this application.</w:t>
                      </w:r>
                    </w:p>
                    <w:p w14:paraId="3AA5F098" w14:textId="77777777" w:rsidR="00DA56CB" w:rsidRDefault="00DA56CB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</w:p>
                    <w:p w14:paraId="0B0BDD0D" w14:textId="77777777" w:rsidR="00DA56CB" w:rsidRDefault="007F27A0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hd w:val="clear" w:color="auto" w:fill="FFFFFF"/>
                        </w:rPr>
                        <w:t xml:space="preserve">In the event of being awarded a Klein Cain </w:t>
                      </w:r>
                      <w:r w:rsidR="001B7536">
                        <w:rPr>
                          <w:rFonts w:ascii="Arial" w:hAnsi="Arial"/>
                          <w:shd w:val="clear" w:color="auto" w:fill="FFFFFF"/>
                        </w:rPr>
                        <w:t>Theatre</w:t>
                      </w:r>
                      <w:r>
                        <w:rPr>
                          <w:rFonts w:ascii="Arial" w:hAnsi="Arial"/>
                          <w:shd w:val="clear" w:color="auto" w:fill="FFFFFF"/>
                        </w:rPr>
                        <w:t xml:space="preserve"> Booster Club Scholarship, to whom shall we write the </w:t>
                      </w:r>
                    </w:p>
                    <w:p w14:paraId="612BE96D" w14:textId="77777777" w:rsidR="00DA56CB" w:rsidRDefault="007F27A0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hd w:val="clear" w:color="auto" w:fill="FFFFFF"/>
                        </w:rPr>
                        <w:t>check? _______________________________________________________________________________</w:t>
                      </w:r>
                    </w:p>
                    <w:p w14:paraId="6CA6F328" w14:textId="77777777" w:rsidR="00DA56CB" w:rsidRDefault="00DA56CB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</w:p>
                    <w:p w14:paraId="5BCB2956" w14:textId="77777777" w:rsidR="00DA56CB" w:rsidRDefault="007F27A0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hd w:val="clear" w:color="auto" w:fill="FFFFFF"/>
                        </w:rPr>
                        <w:t>APPLICANT’S SIGNATURE _____________________________________________ DATE ___________</w:t>
                      </w:r>
                    </w:p>
                    <w:p w14:paraId="1BFD9FFC" w14:textId="77777777" w:rsidR="00897398" w:rsidRDefault="00897398">
                      <w:pPr>
                        <w:pStyle w:val="Default"/>
                        <w:spacing w:after="240" w:line="300" w:lineRule="atLeast"/>
                        <w:rPr>
                          <w:rFonts w:ascii="Arial" w:hAnsi="Arial"/>
                          <w:shd w:val="clear" w:color="auto" w:fill="FFFFFF"/>
                        </w:rPr>
                      </w:pPr>
                    </w:p>
                    <w:p w14:paraId="6BEF54EB" w14:textId="77777777" w:rsidR="00DA56CB" w:rsidRDefault="007F27A0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hd w:val="clear" w:color="auto" w:fill="FFFFFF"/>
                        </w:rPr>
                        <w:t>APPLICANT’S PRINTED NAME __________________________________________</w:t>
                      </w:r>
                    </w:p>
                    <w:p w14:paraId="5799BB6C" w14:textId="77777777" w:rsidR="00DA56CB" w:rsidRDefault="00DA56CB">
                      <w:pPr>
                        <w:pStyle w:val="Default"/>
                        <w:spacing w:after="240" w:line="300" w:lineRule="atLeast"/>
                        <w:rPr>
                          <w:rFonts w:ascii="Times" w:eastAsia="Times" w:hAnsi="Times" w:cs="Times"/>
                          <w:shd w:val="clear" w:color="auto" w:fill="FFFFFF"/>
                        </w:rPr>
                      </w:pPr>
                    </w:p>
                    <w:p w14:paraId="3FB80868" w14:textId="77777777" w:rsidR="00DA56CB" w:rsidRDefault="007F27A0">
                      <w:pPr>
                        <w:pStyle w:val="Default"/>
                        <w:spacing w:after="240" w:line="300" w:lineRule="atLeast"/>
                        <w:rPr>
                          <w:rFonts w:ascii="Times" w:eastAsia="Times" w:hAnsi="Times" w:cs="Times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hd w:val="clear" w:color="auto" w:fill="FFFFFF"/>
                          <w:lang w:val="de-DE"/>
                        </w:rPr>
                        <w:t>PARENT</w:t>
                      </w:r>
                      <w:r>
                        <w:rPr>
                          <w:rFonts w:ascii="Arial" w:hAnsi="Arial"/>
                          <w:shd w:val="clear" w:color="auto" w:fill="FFFFFF"/>
                        </w:rPr>
                        <w:t>/GUARDIAN NAME _________________________________________________________</w:t>
                      </w:r>
                    </w:p>
                    <w:p w14:paraId="12276662" w14:textId="77777777" w:rsidR="00DA56CB" w:rsidRPr="009F4316" w:rsidRDefault="007F27A0">
                      <w:pPr>
                        <w:pStyle w:val="Default"/>
                        <w:spacing w:after="240" w:line="300" w:lineRule="atLeast"/>
                        <w:rPr>
                          <w:rFonts w:ascii="Times" w:eastAsia="Times" w:hAnsi="Times" w:cs="Times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hd w:val="clear" w:color="auto" w:fill="FFFFFF"/>
                          <w:lang w:val="de-DE"/>
                        </w:rPr>
                        <w:t>PARENT</w:t>
                      </w:r>
                      <w:r>
                        <w:rPr>
                          <w:rFonts w:ascii="Arial" w:hAnsi="Arial"/>
                          <w:shd w:val="clear" w:color="auto" w:fill="FFFFFF"/>
                        </w:rPr>
                        <w:t>/GUARDIAN E-MAIL _______________________________________________________</w:t>
                      </w:r>
                    </w:p>
                    <w:p w14:paraId="0C8F86F6" w14:textId="77777777" w:rsidR="00897398" w:rsidRDefault="00897398">
                      <w:pPr>
                        <w:pStyle w:val="Default"/>
                        <w:spacing w:after="240" w:line="300" w:lineRule="atLeast"/>
                        <w:rPr>
                          <w:rFonts w:ascii="Arial" w:hAnsi="Arial"/>
                          <w:shd w:val="clear" w:color="auto" w:fill="FFFFFF"/>
                          <w:lang w:val="de-DE"/>
                        </w:rPr>
                      </w:pPr>
                    </w:p>
                    <w:p w14:paraId="7939382C" w14:textId="77777777" w:rsidR="00DA56CB" w:rsidRDefault="007F27A0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hd w:val="clear" w:color="auto" w:fill="FFFFFF"/>
                          <w:lang w:val="de-DE"/>
                        </w:rPr>
                        <w:t>PARENT</w:t>
                      </w:r>
                      <w:r>
                        <w:rPr>
                          <w:rFonts w:ascii="Arial" w:hAnsi="Arial"/>
                          <w:shd w:val="clear" w:color="auto" w:fill="FFFFFF"/>
                        </w:rPr>
                        <w:t>/GUARDIAN SIGNATURE _______________________________________ DATE __________</w:t>
                      </w:r>
                    </w:p>
                    <w:p w14:paraId="232CE1A7" w14:textId="77777777" w:rsidR="00DA56CB" w:rsidRDefault="00DA56CB">
                      <w:pPr>
                        <w:pStyle w:val="Default"/>
                        <w:spacing w:after="240" w:line="300" w:lineRule="atLeast"/>
                        <w:rPr>
                          <w:rFonts w:ascii="Arial" w:eastAsia="Arial" w:hAnsi="Arial" w:cs="Arial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0BD98C47" w14:textId="77777777" w:rsidR="00DA56CB" w:rsidRDefault="00DA56CB">
                      <w:pPr>
                        <w:pStyle w:val="Body"/>
                      </w:pPr>
                    </w:p>
                    <w:p w14:paraId="33E733A5" w14:textId="77777777" w:rsidR="00DA56CB" w:rsidRDefault="00DA56CB">
                      <w:pPr>
                        <w:pStyle w:val="Body"/>
                      </w:pPr>
                    </w:p>
                    <w:p w14:paraId="47B50F17" w14:textId="77777777" w:rsidR="00DA56CB" w:rsidRDefault="00DA56CB">
                      <w:pPr>
                        <w:pStyle w:val="Body"/>
                      </w:pPr>
                    </w:p>
                    <w:p w14:paraId="0810D082" w14:textId="77777777" w:rsidR="00DA56CB" w:rsidRDefault="00DA56CB">
                      <w:pPr>
                        <w:pStyle w:val="Body"/>
                      </w:pPr>
                    </w:p>
                    <w:p w14:paraId="081BB4F7" w14:textId="77777777" w:rsidR="00DA56CB" w:rsidRDefault="00DA56CB">
                      <w:pPr>
                        <w:pStyle w:val="Body"/>
                      </w:pPr>
                    </w:p>
                    <w:p w14:paraId="29FA21E0" w14:textId="77777777" w:rsidR="00DA56CB" w:rsidRDefault="00DA56CB">
                      <w:pPr>
                        <w:pStyle w:val="Body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7BF2666A" w14:textId="77777777" w:rsidR="00DA56CB" w:rsidRDefault="00DA56CB">
                      <w:pPr>
                        <w:pStyle w:val="Body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1D4FDAC2" w14:textId="77777777" w:rsidR="00DA56CB" w:rsidRDefault="00DA56CB">
                      <w:pPr>
                        <w:pStyle w:val="Body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1B880DD5" w14:textId="77777777" w:rsidR="00DA56CB" w:rsidRDefault="00DA56CB">
                      <w:pPr>
                        <w:pStyle w:val="Body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4D87778C" w14:textId="77777777" w:rsidR="00DA56CB" w:rsidRDefault="00DA56CB">
                      <w:pPr>
                        <w:pStyle w:val="Body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61022786" w14:textId="77777777" w:rsidR="00DA56CB" w:rsidRDefault="00DA56CB">
                      <w:pPr>
                        <w:pStyle w:val="Body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2AB32E93" w14:textId="77777777" w:rsidR="00DA56CB" w:rsidRDefault="00DA56CB">
                      <w:pPr>
                        <w:pStyle w:val="Body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370E90A6" w14:textId="77777777" w:rsidR="00DA56CB" w:rsidRDefault="007F27A0">
                      <w:pPr>
                        <w:pStyle w:val="Body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Mail forms and recommendation letters to:</w:t>
                      </w:r>
                    </w:p>
                    <w:p w14:paraId="44D00293" w14:textId="77777777" w:rsidR="00DA56CB" w:rsidRDefault="00DA56CB">
                      <w:pPr>
                        <w:pStyle w:val="Body"/>
                      </w:pPr>
                    </w:p>
                    <w:p w14:paraId="7AFFAC2C" w14:textId="77777777" w:rsidR="00DA56CB" w:rsidRDefault="007F27A0">
                      <w:pPr>
                        <w:pStyle w:val="Body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Bryan Barrett, Director of Orchestra</w:t>
                      </w:r>
                    </w:p>
                    <w:p w14:paraId="3D7D0DF8" w14:textId="77777777" w:rsidR="00DA56CB" w:rsidRDefault="007F27A0">
                      <w:pPr>
                        <w:pStyle w:val="Body"/>
                      </w:pPr>
                      <w:r>
                        <w:t>Klein Cain High School</w:t>
                      </w:r>
                    </w:p>
                    <w:p w14:paraId="018DB1D9" w14:textId="77777777" w:rsidR="00DA56CB" w:rsidRDefault="007F27A0">
                      <w:pPr>
                        <w:pStyle w:val="Body"/>
                      </w:pPr>
                      <w:r>
                        <w:t>10201 Spring-Cypress Road</w:t>
                      </w:r>
                    </w:p>
                    <w:p w14:paraId="33EC81A3" w14:textId="77777777" w:rsidR="00DA56CB" w:rsidRDefault="007F27A0">
                      <w:pPr>
                        <w:pStyle w:val="Body"/>
                      </w:pPr>
                      <w:r>
                        <w:t>Klein, Texas 77070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F27A0"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2B1BB87C" w14:textId="77777777" w:rsidR="00DA56CB" w:rsidRDefault="001B7536">
      <w:r>
        <w:rPr>
          <w:noProof/>
        </w:rPr>
        <w:lastRenderedPageBreak/>
        <w:drawing>
          <wp:anchor distT="152400" distB="152400" distL="152400" distR="152400" simplePos="0" relativeHeight="251663360" behindDoc="0" locked="0" layoutInCell="1" allowOverlap="1" wp14:anchorId="26987D24" wp14:editId="43059F86">
            <wp:simplePos x="0" y="0"/>
            <wp:positionH relativeFrom="page">
              <wp:posOffset>2200275</wp:posOffset>
            </wp:positionH>
            <wp:positionV relativeFrom="page">
              <wp:posOffset>267335</wp:posOffset>
            </wp:positionV>
            <wp:extent cx="3370580" cy="1363345"/>
            <wp:effectExtent l="0" t="0" r="1270" b="8255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G_264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363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27A0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9C5C287" wp14:editId="42C48FA2">
                <wp:simplePos x="0" y="0"/>
                <wp:positionH relativeFrom="page">
                  <wp:posOffset>344051</wp:posOffset>
                </wp:positionH>
                <wp:positionV relativeFrom="page">
                  <wp:posOffset>706080</wp:posOffset>
                </wp:positionV>
                <wp:extent cx="7084298" cy="832108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298" cy="8321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E6B51C3" w14:textId="77777777" w:rsidR="00DA56CB" w:rsidRDefault="00DA56C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2C705C" w14:textId="77777777" w:rsidR="00DA56CB" w:rsidRDefault="00DA56CB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DF3255" w14:textId="77777777" w:rsidR="00DA56CB" w:rsidRDefault="007F27A0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LETTER OF RECOMMENDATION </w:t>
                            </w:r>
                          </w:p>
                          <w:p w14:paraId="2A9AABDA" w14:textId="77777777" w:rsidR="00DA56CB" w:rsidRDefault="00DA56CB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0ABF9893" w14:textId="77777777" w:rsidR="00DA56CB" w:rsidRDefault="00DA56CB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734CF2BA" w14:textId="77777777" w:rsidR="001B7536" w:rsidRDefault="001B7536" w:rsidP="001B7536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LETTER OF RECOMMENDATION </w:t>
                            </w:r>
                          </w:p>
                          <w:p w14:paraId="6A08B3AB" w14:textId="77777777" w:rsidR="001B7536" w:rsidRPr="00B2404D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14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6AE188C0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  <w:t>Scholarship Recommendation Letter Request</w:t>
                            </w:r>
                          </w:p>
                          <w:p w14:paraId="69482196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F3D70CE" w14:textId="3E6229D5" w:rsidR="001B7536" w:rsidRDefault="001B7536" w:rsidP="001B7536">
                            <w:pPr>
                              <w:pStyle w:val="Default"/>
                              <w:spacing w:line="32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The Klein Cain High School Theatre Booster Club offers two (2) scholarships to Seniors in the Klein Cain Theatre program. One $1000 scholarship will be awarded to a student continuing their education in a field of theatre arts, and one $500 scholarship to a student continuing in his/her education</w:t>
                            </w:r>
                            <w:r w:rsidR="00CE36AA"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31D453C" w14:textId="77777777" w:rsidR="001B7536" w:rsidRDefault="001B7536" w:rsidP="001B7536">
                            <w:pPr>
                              <w:pStyle w:val="Default"/>
                              <w:spacing w:line="32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4F5E3B1" w14:textId="77777777" w:rsidR="001B7536" w:rsidRDefault="001B7536" w:rsidP="001B7536">
                            <w:pPr>
                              <w:pStyle w:val="Default"/>
                              <w:spacing w:line="320" w:lineRule="atLeas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following student has selected you to provide a letter of recommendation to be submitted along with their application for one of the two scholarships. </w:t>
                            </w:r>
                          </w:p>
                          <w:p w14:paraId="782CCF6B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A1E3F11" w14:textId="77777777" w:rsidR="001B7536" w:rsidRDefault="001B7536" w:rsidP="001B7536">
                            <w:pPr>
                              <w:pStyle w:val="Default"/>
                              <w:spacing w:line="32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Please complete the form below and provide a typewritten letter that provides the selection committee some insight into why you think this student would be a worthy candidate for this scholarship. Some topic examples would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>be: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his/her passion for theatre; current accomplishments; potential in a future career; challenges they have overcome; how they have contributed to the theatre program. </w:t>
                            </w:r>
                          </w:p>
                          <w:p w14:paraId="2566717A" w14:textId="77777777" w:rsidR="001B7536" w:rsidRDefault="001B7536" w:rsidP="001B7536">
                            <w:pPr>
                              <w:pStyle w:val="Default"/>
                              <w:spacing w:line="320" w:lineRule="atLeast"/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61C2A49" w14:textId="77777777" w:rsidR="001B7536" w:rsidRDefault="001B7536" w:rsidP="001B7536">
                            <w:pPr>
                              <w:pStyle w:val="Default"/>
                              <w:spacing w:line="320" w:lineRule="atLeast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Thank you for your time and if you have any questions please feel free to contact the Klein Cain Theatre Booster Club at </w:t>
                            </w:r>
                            <w:hyperlink r:id="rId15" w:history="1">
                              <w:r w:rsidRPr="0034121E">
                                <w:rPr>
                                  <w:rStyle w:val="Hyperlink"/>
                                </w:rPr>
                                <w:t>CainTheatreBooster@gmail.com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18F31F9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D7CF62C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DFCD238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Name of Student ________________________________________________________ </w:t>
                            </w:r>
                          </w:p>
                          <w:p w14:paraId="77199F2F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(Please print or type) </w:t>
                            </w:r>
                          </w:p>
                          <w:p w14:paraId="2CFCBD0B" w14:textId="77777777" w:rsidR="001B7536" w:rsidRDefault="001B7536" w:rsidP="001B7536">
                            <w:pPr>
                              <w:pStyle w:val="Default"/>
                              <w:spacing w:line="280" w:lineRule="atLeas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6ED2948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0355AAA4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Recommended by _______________________________________________________ </w:t>
                            </w:r>
                          </w:p>
                          <w:p w14:paraId="0880163F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4E218FF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  <w:lang w:val="de-DE"/>
                              </w:rPr>
                              <w:t>Title/Positio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 ___________________________________________________________ </w:t>
                            </w:r>
                          </w:p>
                          <w:p w14:paraId="60E5CB9F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AC17C8F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  <w:t>E-Mail Address _________________________________________________________</w:t>
                            </w:r>
                          </w:p>
                          <w:p w14:paraId="1BD46613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E5C9E80" w14:textId="77777777" w:rsidR="001B7536" w:rsidRDefault="001B7536" w:rsidP="001B7536">
                            <w:pPr>
                              <w:pStyle w:val="Default"/>
                              <w:spacing w:line="360" w:lineRule="atLeas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Phone ________________________________________________________________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23965CD" w14:textId="77777777" w:rsidR="00DA56CB" w:rsidRDefault="00DA56CB" w:rsidP="001B7536">
                            <w:pPr>
                              <w:pStyle w:val="Default"/>
                              <w:spacing w:line="360" w:lineRule="atLeas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5C287" id="_x0000_s1030" type="#_x0000_t202" style="position:absolute;margin-left:27.1pt;margin-top:55.6pt;width:557.8pt;height:655.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1E6B51C3" w14:textId="77777777" w:rsidR="00DA56CB" w:rsidRDefault="00DA56C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2C705C" w14:textId="77777777" w:rsidR="00DA56CB" w:rsidRDefault="00DA56CB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DF3255" w14:textId="77777777" w:rsidR="00DA56CB" w:rsidRDefault="007F27A0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LETTER OF RECOMMENDATION </w:t>
                      </w:r>
                    </w:p>
                    <w:p w14:paraId="2A9AABDA" w14:textId="77777777" w:rsidR="00DA56CB" w:rsidRDefault="00DA56CB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0ABF9893" w14:textId="77777777" w:rsidR="00DA56CB" w:rsidRDefault="00DA56CB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734CF2BA" w14:textId="77777777" w:rsidR="001B7536" w:rsidRDefault="001B7536" w:rsidP="001B7536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LETTER OF RECOMMENDATION </w:t>
                      </w:r>
                    </w:p>
                    <w:p w14:paraId="6A08B3AB" w14:textId="77777777" w:rsidR="001B7536" w:rsidRPr="00B2404D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14"/>
                          <w:szCs w:val="32"/>
                          <w:shd w:val="clear" w:color="auto" w:fill="FFFFFF"/>
                        </w:rPr>
                      </w:pPr>
                    </w:p>
                    <w:p w14:paraId="6AE188C0" w14:textId="77777777" w:rsidR="001B7536" w:rsidRDefault="001B7536" w:rsidP="001B7536">
                      <w:pPr>
                        <w:pStyle w:val="Default"/>
                        <w:spacing w:line="360" w:lineRule="atLeast"/>
                        <w:jc w:val="center"/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  <w:t>Scholarship Recommendation Letter Request</w:t>
                      </w:r>
                    </w:p>
                    <w:p w14:paraId="69482196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F3D70CE" w14:textId="3E6229D5" w:rsidR="001B7536" w:rsidRDefault="001B7536" w:rsidP="001B7536">
                      <w:pPr>
                        <w:pStyle w:val="Default"/>
                        <w:spacing w:line="32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The Klein Cain High School Theatre Booster Club offers two (2) scholarships to Seniors in the Klein Cain Theatre program. One $1000 scholarship will be awarded to a student continuing their education in a field of theatre arts, and one $500 scholarship to a student continuing in his/her education</w:t>
                      </w:r>
                      <w:r w:rsidR="00CE36AA"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431D453C" w14:textId="77777777" w:rsidR="001B7536" w:rsidRDefault="001B7536" w:rsidP="001B7536">
                      <w:pPr>
                        <w:pStyle w:val="Default"/>
                        <w:spacing w:line="32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4F5E3B1" w14:textId="77777777" w:rsidR="001B7536" w:rsidRDefault="001B7536" w:rsidP="001B7536">
                      <w:pPr>
                        <w:pStyle w:val="Default"/>
                        <w:spacing w:line="320" w:lineRule="atLeast"/>
                        <w:rPr>
                          <w:rFonts w:ascii="Arial" w:eastAsia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The following student has selected you to provide a letter of recommendation to be submitted along with their application for one of the two scholarships. </w:t>
                      </w:r>
                    </w:p>
                    <w:p w14:paraId="782CCF6B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A1E3F11" w14:textId="77777777" w:rsidR="001B7536" w:rsidRDefault="001B7536" w:rsidP="001B7536">
                      <w:pPr>
                        <w:pStyle w:val="Default"/>
                        <w:spacing w:line="32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Please complete the form below and provide a typewritten letter that provides the selection committee some insight into why you think this student would be a worthy candidate for this scholarship. Some topic examples would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>be: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his/her passion for theatre; current accomplishments; potential in a future career; challenges they have overcome; how they have contributed to the theatre program. </w:t>
                      </w:r>
                    </w:p>
                    <w:p w14:paraId="2566717A" w14:textId="77777777" w:rsidR="001B7536" w:rsidRDefault="001B7536" w:rsidP="001B7536">
                      <w:pPr>
                        <w:pStyle w:val="Default"/>
                        <w:spacing w:line="320" w:lineRule="atLeast"/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61C2A49" w14:textId="77777777" w:rsidR="001B7536" w:rsidRDefault="001B7536" w:rsidP="001B7536">
                      <w:pPr>
                        <w:pStyle w:val="Default"/>
                        <w:spacing w:line="320" w:lineRule="atLeast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Thank you for your time and if you have any questions please feel free to contact the Klein Cain Theatre Booster Club at </w:t>
                      </w:r>
                      <w:hyperlink r:id="rId16" w:history="1">
                        <w:r w:rsidRPr="0034121E">
                          <w:rPr>
                            <w:rStyle w:val="Hyperlink"/>
                          </w:rPr>
                          <w:t>CainTheatreBooster@gmail.com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618F31F9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D7CF62C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DFCD238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  <w:t xml:space="preserve">Name of Student ________________________________________________________ </w:t>
                      </w:r>
                    </w:p>
                    <w:p w14:paraId="77199F2F" w14:textId="77777777" w:rsidR="001B7536" w:rsidRDefault="001B7536" w:rsidP="001B7536">
                      <w:pPr>
                        <w:pStyle w:val="Default"/>
                        <w:spacing w:line="360" w:lineRule="atLeas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  <w:t xml:space="preserve">(Please print or type) </w:t>
                      </w:r>
                    </w:p>
                    <w:p w14:paraId="2CFCBD0B" w14:textId="77777777" w:rsidR="001B7536" w:rsidRDefault="001B7536" w:rsidP="001B7536">
                      <w:pPr>
                        <w:pStyle w:val="Default"/>
                        <w:spacing w:line="280" w:lineRule="atLeast"/>
                        <w:rPr>
                          <w:rFonts w:ascii="Arial" w:eastAsia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6ED2948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0355AAA4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  <w:t xml:space="preserve">Recommended by _______________________________________________________ </w:t>
                      </w:r>
                    </w:p>
                    <w:p w14:paraId="0880163F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4E218FF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  <w:lang w:val="de-DE"/>
                        </w:rPr>
                        <w:t>Title/Positio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  <w:t xml:space="preserve">n ___________________________________________________________ </w:t>
                      </w:r>
                    </w:p>
                    <w:p w14:paraId="60E5CB9F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AC17C8F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  <w:t>E-Mail Address _________________________________________________________</w:t>
                      </w:r>
                    </w:p>
                    <w:p w14:paraId="1BD46613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E5C9E80" w14:textId="77777777" w:rsidR="001B7536" w:rsidRDefault="001B7536" w:rsidP="001B7536">
                      <w:pPr>
                        <w:pStyle w:val="Default"/>
                        <w:spacing w:line="360" w:lineRule="atLeast"/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shd w:val="clear" w:color="auto" w:fill="FFFFFF"/>
                        </w:rPr>
                        <w:t xml:space="preserve">Phone ________________________________________________________________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shd w:val="clear" w:color="auto" w:fill="FFFFFF"/>
                        </w:rPr>
                        <w:tab/>
                      </w:r>
                    </w:p>
                    <w:p w14:paraId="023965CD" w14:textId="77777777" w:rsidR="00DA56CB" w:rsidRDefault="00DA56CB" w:rsidP="001B7536">
                      <w:pPr>
                        <w:pStyle w:val="Default"/>
                        <w:spacing w:line="360" w:lineRule="atLeast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A56CB">
      <w:headerReference w:type="default" r:id="rId17"/>
      <w:footerReference w:type="default" r:id="rId1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2624" w14:textId="77777777" w:rsidR="00852D49" w:rsidRDefault="00852D49">
      <w:r>
        <w:separator/>
      </w:r>
    </w:p>
  </w:endnote>
  <w:endnote w:type="continuationSeparator" w:id="0">
    <w:p w14:paraId="41775BBB" w14:textId="77777777" w:rsidR="00852D49" w:rsidRDefault="0085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45C9" w14:textId="17F22CC5" w:rsidR="00DA56CB" w:rsidRDefault="007F27A0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E3AE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AF604E">
      <w:rPr>
        <w:sz w:val="16"/>
        <w:szCs w:val="16"/>
      </w:rPr>
      <w:t>08 Feb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555C" w14:textId="2E8F4885" w:rsidR="00DA56CB" w:rsidRDefault="007F27A0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E3AE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AF604E">
      <w:rPr>
        <w:sz w:val="16"/>
        <w:szCs w:val="16"/>
      </w:rPr>
      <w:t>08 Feb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FCD9" w14:textId="4CAB6192" w:rsidR="00DA56CB" w:rsidRDefault="007F27A0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D212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AF604E">
      <w:rPr>
        <w:sz w:val="16"/>
        <w:szCs w:val="16"/>
      </w:rPr>
      <w:t>08 Feb 2022</w:t>
    </w:r>
  </w:p>
  <w:p w14:paraId="404ECD00" w14:textId="77777777" w:rsidR="00DA56CB" w:rsidRDefault="007F27A0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B549" w14:textId="77777777" w:rsidR="00852D49" w:rsidRDefault="00852D49">
      <w:r>
        <w:separator/>
      </w:r>
    </w:p>
  </w:footnote>
  <w:footnote w:type="continuationSeparator" w:id="0">
    <w:p w14:paraId="07A90386" w14:textId="77777777" w:rsidR="00852D49" w:rsidRDefault="0085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CD30" w14:textId="77777777" w:rsidR="00DA56CB" w:rsidRDefault="00DA56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230D" w14:textId="77777777" w:rsidR="00DA56CB" w:rsidRDefault="00DA56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01BB" w14:textId="77777777" w:rsidR="00DA56CB" w:rsidRDefault="00DA56CB"/>
  <w:p w14:paraId="244B3176" w14:textId="77777777" w:rsidR="00DA56CB" w:rsidRDefault="00DA56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67D9"/>
    <w:multiLevelType w:val="hybridMultilevel"/>
    <w:tmpl w:val="79AAD8E8"/>
    <w:lvl w:ilvl="0" w:tplc="C9D2350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BA8F37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F86C3DA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44EFB6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D929196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ECAE8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FE29E3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5569596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E58877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754B0D09"/>
    <w:multiLevelType w:val="hybridMultilevel"/>
    <w:tmpl w:val="AD96019E"/>
    <w:lvl w:ilvl="0" w:tplc="686EE36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0701C5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66A82F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F5EAFB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05E723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E9A71D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174768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D6A8D2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BFC2BC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7F301DE0"/>
    <w:multiLevelType w:val="hybridMultilevel"/>
    <w:tmpl w:val="C092497A"/>
    <w:lvl w:ilvl="0" w:tplc="4A02C188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0A82166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73E1BA0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DA411D6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C84FB6E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E9C3DCE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1C0041E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29AC742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DFE46E4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686EE36E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0701C5C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666A82F4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F5EAFB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B05E723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1E9A71D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9174768E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9D6A8D26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BFC2BCE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CB"/>
    <w:rsid w:val="000041E4"/>
    <w:rsid w:val="00075D21"/>
    <w:rsid w:val="000A62EE"/>
    <w:rsid w:val="00171D92"/>
    <w:rsid w:val="001927C5"/>
    <w:rsid w:val="001B7536"/>
    <w:rsid w:val="001E2D79"/>
    <w:rsid w:val="00265FB1"/>
    <w:rsid w:val="002D3FD9"/>
    <w:rsid w:val="00387A3E"/>
    <w:rsid w:val="00413C0E"/>
    <w:rsid w:val="00457ECE"/>
    <w:rsid w:val="0046119F"/>
    <w:rsid w:val="004E3AE1"/>
    <w:rsid w:val="00522B65"/>
    <w:rsid w:val="00642E84"/>
    <w:rsid w:val="00690CEA"/>
    <w:rsid w:val="007067F2"/>
    <w:rsid w:val="007F27A0"/>
    <w:rsid w:val="00852D49"/>
    <w:rsid w:val="00895984"/>
    <w:rsid w:val="00897398"/>
    <w:rsid w:val="008A5EE1"/>
    <w:rsid w:val="008C6973"/>
    <w:rsid w:val="009717B0"/>
    <w:rsid w:val="009F4316"/>
    <w:rsid w:val="00A47EBF"/>
    <w:rsid w:val="00A50243"/>
    <w:rsid w:val="00A650F9"/>
    <w:rsid w:val="00A81E58"/>
    <w:rsid w:val="00AA437C"/>
    <w:rsid w:val="00AD2126"/>
    <w:rsid w:val="00AE4088"/>
    <w:rsid w:val="00AF604E"/>
    <w:rsid w:val="00BD19FC"/>
    <w:rsid w:val="00CE36AA"/>
    <w:rsid w:val="00DA56CB"/>
    <w:rsid w:val="00DB1E29"/>
    <w:rsid w:val="00E318DE"/>
    <w:rsid w:val="00E77F0A"/>
    <w:rsid w:val="00E90B16"/>
    <w:rsid w:val="00EF4481"/>
    <w:rsid w:val="00F02583"/>
    <w:rsid w:val="00F438D4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1B62"/>
  <w15:docId w15:val="{F5FC3C59-2EAC-4CCB-AE05-059C43EC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8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ainTheatreBooster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CainTheatreBooster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inTheatreBooste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inTheatreBooster@gmail.co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Mast, Karen</dc:creator>
  <cp:lastModifiedBy>Mast, Karen</cp:lastModifiedBy>
  <cp:revision>7</cp:revision>
  <dcterms:created xsi:type="dcterms:W3CDTF">2022-02-08T22:30:00Z</dcterms:created>
  <dcterms:modified xsi:type="dcterms:W3CDTF">2022-02-08T22:36:00Z</dcterms:modified>
</cp:coreProperties>
</file>